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04"/>
      </w:tblGrid>
      <w:tr w:rsidR="00717EB5" w:rsidRPr="00EE62A4" w14:paraId="3662BCA2" w14:textId="77777777" w:rsidTr="00027656">
        <w:tc>
          <w:tcPr>
            <w:tcW w:w="5240" w:type="dxa"/>
          </w:tcPr>
          <w:p w14:paraId="44375FE6" w14:textId="77777777" w:rsidR="00717EB5" w:rsidRPr="00EE62A4" w:rsidRDefault="00717EB5" w:rsidP="00027656">
            <w:pPr>
              <w:jc w:val="right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104" w:type="dxa"/>
          </w:tcPr>
          <w:p w14:paraId="1B66DB71" w14:textId="77777777" w:rsidR="00717EB5" w:rsidRPr="00EE62A4" w:rsidRDefault="000F7C29" w:rsidP="00027656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Приложение № 2.2</w:t>
            </w:r>
          </w:p>
          <w:p w14:paraId="53FD2C35" w14:textId="77777777" w:rsidR="00717EB5" w:rsidRPr="00EE62A4" w:rsidRDefault="00717EB5" w:rsidP="00027656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14:paraId="3295C2E6" w14:textId="5EBC7318" w:rsidR="00717EB5" w:rsidRPr="00EE62A4" w:rsidRDefault="00717EB5" w:rsidP="00151E11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к </w:t>
            </w:r>
            <w:r w:rsidRPr="00AA7230">
              <w:rPr>
                <w:rFonts w:ascii="Times New Roman" w:hAnsi="Times New Roman"/>
                <w:sz w:val="28"/>
                <w:szCs w:val="28"/>
                <w:lang w:val="tt-RU"/>
              </w:rPr>
              <w:t>Положени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ю</w:t>
            </w:r>
            <w:r w:rsidRPr="00AA7230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о II</w:t>
            </w:r>
            <w:r w:rsidR="00151E11" w:rsidRPr="00AA7230">
              <w:rPr>
                <w:rFonts w:ascii="Times New Roman" w:hAnsi="Times New Roman"/>
                <w:sz w:val="28"/>
                <w:szCs w:val="28"/>
                <w:lang w:val="tt-RU"/>
              </w:rPr>
              <w:t>I</w:t>
            </w:r>
            <w:r w:rsidRPr="00AA7230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краевом конкурсе проектных работ </w:t>
            </w:r>
            <w:r w:rsidR="00151E11">
              <w:rPr>
                <w:rFonts w:ascii="Times New Roman" w:hAnsi="Times New Roman"/>
                <w:sz w:val="28"/>
                <w:szCs w:val="28"/>
                <w:lang w:val="tt-RU"/>
              </w:rPr>
              <w:t>«Диалог культур народов Амура»</w:t>
            </w:r>
          </w:p>
        </w:tc>
      </w:tr>
    </w:tbl>
    <w:p w14:paraId="04EB6CD8" w14:textId="77777777" w:rsidR="00207E38" w:rsidRDefault="00207E38"/>
    <w:p w14:paraId="56BB53B7" w14:textId="77777777" w:rsidR="00F61D9D" w:rsidRPr="00420F8F" w:rsidRDefault="00C63109" w:rsidP="00F61D9D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154583291"/>
      <w:r w:rsidRPr="00420F8F">
        <w:rPr>
          <w:rFonts w:ascii="Times New Roman" w:hAnsi="Times New Roman" w:cs="Times New Roman"/>
          <w:b/>
          <w:sz w:val="28"/>
          <w:szCs w:val="28"/>
        </w:rPr>
        <w:t>Проектная работа. Номинация 2,3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0"/>
        <w:gridCol w:w="1734"/>
        <w:gridCol w:w="5380"/>
      </w:tblGrid>
      <w:tr w:rsidR="00D07A78" w14:paraId="7CE0C5DA" w14:textId="77777777" w:rsidTr="00AB5E18">
        <w:trPr>
          <w:trHeight w:val="300"/>
        </w:trPr>
        <w:tc>
          <w:tcPr>
            <w:tcW w:w="2230" w:type="dxa"/>
            <w:vMerge w:val="restart"/>
          </w:tcPr>
          <w:p w14:paraId="6B8764A0" w14:textId="77777777" w:rsidR="00D07A78" w:rsidRPr="009F498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98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Участник. </w:t>
            </w:r>
          </w:p>
          <w:p w14:paraId="442C4376" w14:textId="77777777" w:rsidR="00D07A78" w:rsidRPr="009F498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4F116" w14:textId="77777777" w:rsidR="00D07A78" w:rsidRPr="009F498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98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14:paraId="3141D66C" w14:textId="77777777" w:rsidR="00D07A78" w:rsidRPr="009F498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  <w:gridSpan w:val="2"/>
          </w:tcPr>
          <w:p w14:paraId="45CBC9C5" w14:textId="77777777" w:rsidR="00D07A78" w:rsidRPr="009F498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870EB" w14:textId="77777777" w:rsidR="00D07A78" w:rsidRPr="009F498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14:paraId="6E42EEA9" w14:textId="77777777" w:rsidTr="00AB5E18">
        <w:trPr>
          <w:trHeight w:val="225"/>
        </w:trPr>
        <w:tc>
          <w:tcPr>
            <w:tcW w:w="2230" w:type="dxa"/>
            <w:vMerge/>
          </w:tcPr>
          <w:p w14:paraId="56133E45" w14:textId="77777777" w:rsidR="00D07A78" w:rsidRPr="009F498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3B48C37E" w14:textId="77777777" w:rsidR="00D07A78" w:rsidRPr="009F498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98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380" w:type="dxa"/>
          </w:tcPr>
          <w:p w14:paraId="71809E39" w14:textId="77777777" w:rsidR="00D07A78" w:rsidRPr="009F498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406" w14:paraId="284238F2" w14:textId="77777777" w:rsidTr="00AB5E18">
        <w:trPr>
          <w:trHeight w:val="285"/>
        </w:trPr>
        <w:tc>
          <w:tcPr>
            <w:tcW w:w="2230" w:type="dxa"/>
            <w:vMerge/>
          </w:tcPr>
          <w:p w14:paraId="18CAB046" w14:textId="77777777" w:rsidR="007B5406" w:rsidRPr="009F4982" w:rsidRDefault="007B5406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32D9300B" w14:textId="77777777" w:rsidR="007B5406" w:rsidRPr="009F4982" w:rsidRDefault="007B5406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982"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5380" w:type="dxa"/>
          </w:tcPr>
          <w:p w14:paraId="5114DBD4" w14:textId="77777777" w:rsidR="007B5406" w:rsidRPr="009F4982" w:rsidRDefault="007B5406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14:paraId="24AB5E1B" w14:textId="77777777" w:rsidTr="00AB5E18">
        <w:trPr>
          <w:trHeight w:val="285"/>
        </w:trPr>
        <w:tc>
          <w:tcPr>
            <w:tcW w:w="2230" w:type="dxa"/>
            <w:vMerge/>
          </w:tcPr>
          <w:p w14:paraId="0F8F6918" w14:textId="77777777" w:rsidR="00D07A78" w:rsidRPr="009F498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0BBF74A5" w14:textId="77777777" w:rsidR="00D07A78" w:rsidRPr="009F4982" w:rsidRDefault="007B5406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982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5380" w:type="dxa"/>
          </w:tcPr>
          <w:p w14:paraId="4AEA96E3" w14:textId="77777777" w:rsidR="00D07A78" w:rsidRPr="009F498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14:paraId="79147DFD" w14:textId="77777777" w:rsidTr="00AB5E18">
        <w:tc>
          <w:tcPr>
            <w:tcW w:w="2230" w:type="dxa"/>
          </w:tcPr>
          <w:p w14:paraId="5D45EAE7" w14:textId="77777777" w:rsidR="00D07A78" w:rsidRPr="009F498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982">
              <w:rPr>
                <w:rFonts w:ascii="Times New Roman" w:hAnsi="Times New Roman" w:cs="Times New Roman"/>
                <w:sz w:val="24"/>
                <w:szCs w:val="24"/>
              </w:rPr>
              <w:t>Название школы по уставу</w:t>
            </w:r>
          </w:p>
        </w:tc>
        <w:tc>
          <w:tcPr>
            <w:tcW w:w="7114" w:type="dxa"/>
            <w:gridSpan w:val="2"/>
          </w:tcPr>
          <w:p w14:paraId="5E51897E" w14:textId="77777777" w:rsidR="00D07A78" w:rsidRPr="009F498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4813"/>
      </w:tblGrid>
      <w:tr w:rsidR="00AA01D3" w:rsidRPr="001D3D02" w14:paraId="5A3971FF" w14:textId="77777777" w:rsidTr="00AA01D3">
        <w:trPr>
          <w:trHeight w:val="255"/>
        </w:trPr>
        <w:tc>
          <w:tcPr>
            <w:tcW w:w="2263" w:type="dxa"/>
            <w:vMerge w:val="restart"/>
          </w:tcPr>
          <w:p w14:paraId="22323D3C" w14:textId="77777777" w:rsidR="00AA01D3" w:rsidRPr="001D3D02" w:rsidRDefault="00AA01D3" w:rsidP="003B7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76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</w:t>
            </w:r>
            <w:r w:rsidRPr="001D3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(студент, ученик старшей школы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педкласса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81" w:type="dxa"/>
            <w:gridSpan w:val="2"/>
          </w:tcPr>
          <w:p w14:paraId="7C63F70B" w14:textId="77777777" w:rsidR="00AA01D3" w:rsidRPr="001D3D02" w:rsidRDefault="00AA01D3" w:rsidP="003B7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0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14:paraId="22094F71" w14:textId="77777777" w:rsidR="00AA01D3" w:rsidRPr="001D3D02" w:rsidRDefault="00AA01D3" w:rsidP="003B7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D3" w:rsidRPr="001D3D02" w14:paraId="4DAC2321" w14:textId="77777777" w:rsidTr="00AA01D3">
        <w:trPr>
          <w:trHeight w:val="270"/>
        </w:trPr>
        <w:tc>
          <w:tcPr>
            <w:tcW w:w="2263" w:type="dxa"/>
            <w:vMerge/>
          </w:tcPr>
          <w:p w14:paraId="68D73C92" w14:textId="77777777" w:rsidR="00AA01D3" w:rsidRPr="001D3D02" w:rsidRDefault="00AA01D3" w:rsidP="003B7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3B8D53" w14:textId="77777777" w:rsidR="00AA01D3" w:rsidRPr="001D3D02" w:rsidRDefault="00AA01D3" w:rsidP="003B7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0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813" w:type="dxa"/>
          </w:tcPr>
          <w:p w14:paraId="1BA96C4A" w14:textId="77777777" w:rsidR="00AA01D3" w:rsidRPr="001D3D02" w:rsidRDefault="00AA01D3" w:rsidP="003B7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D3" w:rsidRPr="001D3D02" w14:paraId="4B179180" w14:textId="77777777" w:rsidTr="00AA01D3">
        <w:trPr>
          <w:trHeight w:val="255"/>
        </w:trPr>
        <w:tc>
          <w:tcPr>
            <w:tcW w:w="2263" w:type="dxa"/>
            <w:vMerge/>
          </w:tcPr>
          <w:p w14:paraId="5FCC976E" w14:textId="77777777" w:rsidR="00AA01D3" w:rsidRPr="001D3D02" w:rsidRDefault="00AA01D3" w:rsidP="003B7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1" w:type="dxa"/>
            <w:gridSpan w:val="2"/>
          </w:tcPr>
          <w:p w14:paraId="46DA4D1F" w14:textId="77777777" w:rsidR="00AA01D3" w:rsidRPr="00F76376" w:rsidRDefault="00AA01D3" w:rsidP="003B7A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76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Приложение. Самоанализ наставника</w:t>
            </w:r>
          </w:p>
          <w:p w14:paraId="3FCD8942" w14:textId="77777777" w:rsidR="00AA01D3" w:rsidRPr="001D3D02" w:rsidRDefault="00AA01D3" w:rsidP="003B7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(самоанализ в любом формате – презентация, видео)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0"/>
        <w:gridCol w:w="1734"/>
        <w:gridCol w:w="5380"/>
      </w:tblGrid>
      <w:tr w:rsidR="00D07A78" w14:paraId="51ED16A6" w14:textId="77777777" w:rsidTr="00420F8F">
        <w:trPr>
          <w:trHeight w:val="255"/>
        </w:trPr>
        <w:tc>
          <w:tcPr>
            <w:tcW w:w="2230" w:type="dxa"/>
            <w:vMerge w:val="restart"/>
          </w:tcPr>
          <w:p w14:paraId="6235C43F" w14:textId="77777777" w:rsidR="00D07A78" w:rsidRPr="009F498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982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  <w:p w14:paraId="43B6A28B" w14:textId="77777777" w:rsidR="00D07A78" w:rsidRPr="009F498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  <w:gridSpan w:val="2"/>
          </w:tcPr>
          <w:p w14:paraId="5086796C" w14:textId="77777777" w:rsidR="00D07A78" w:rsidRPr="009F498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14:paraId="6EFD523D" w14:textId="77777777" w:rsidTr="00420F8F">
        <w:trPr>
          <w:trHeight w:val="270"/>
        </w:trPr>
        <w:tc>
          <w:tcPr>
            <w:tcW w:w="2230" w:type="dxa"/>
            <w:vMerge/>
          </w:tcPr>
          <w:p w14:paraId="0F8AC629" w14:textId="77777777" w:rsidR="00D07A78" w:rsidRPr="009F498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59E0BCEE" w14:textId="77777777" w:rsidR="00D07A78" w:rsidRPr="009F4982" w:rsidRDefault="00E17F1A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98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380" w:type="dxa"/>
          </w:tcPr>
          <w:p w14:paraId="1DBCCC7B" w14:textId="77777777" w:rsidR="00D07A78" w:rsidRPr="009F498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14:paraId="7564307B" w14:textId="77777777" w:rsidTr="00420F8F">
        <w:tc>
          <w:tcPr>
            <w:tcW w:w="2230" w:type="dxa"/>
          </w:tcPr>
          <w:p w14:paraId="0748D9E9" w14:textId="77777777" w:rsidR="00D07A78" w:rsidRPr="009F4982" w:rsidRDefault="00D07A78" w:rsidP="007B5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Ваша номинация: </w:t>
            </w:r>
          </w:p>
        </w:tc>
        <w:tc>
          <w:tcPr>
            <w:tcW w:w="7114" w:type="dxa"/>
            <w:gridSpan w:val="2"/>
          </w:tcPr>
          <w:p w14:paraId="10DC7AEB" w14:textId="77777777" w:rsidR="00D07A78" w:rsidRPr="009F498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982">
              <w:rPr>
                <w:rFonts w:ascii="Times New Roman" w:hAnsi="Times New Roman" w:cs="Times New Roman"/>
                <w:sz w:val="24"/>
                <w:szCs w:val="24"/>
              </w:rPr>
              <w:t>Номинация 2: «Русский язык – язык межнационального общения»</w:t>
            </w:r>
          </w:p>
        </w:tc>
      </w:tr>
      <w:tr w:rsidR="00D07A78" w14:paraId="235A2241" w14:textId="77777777" w:rsidTr="00420F8F">
        <w:tc>
          <w:tcPr>
            <w:tcW w:w="2230" w:type="dxa"/>
          </w:tcPr>
          <w:p w14:paraId="1FA4D7D8" w14:textId="77777777" w:rsidR="00D07A78" w:rsidRPr="009F4982" w:rsidRDefault="00D07A78" w:rsidP="00D07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82">
              <w:rPr>
                <w:rFonts w:ascii="Times New Roman" w:hAnsi="Times New Roman" w:cs="Times New Roman"/>
                <w:b/>
                <w:sz w:val="24"/>
                <w:szCs w:val="24"/>
              </w:rPr>
              <w:t>Слово, над которым работали</w:t>
            </w:r>
          </w:p>
        </w:tc>
        <w:tc>
          <w:tcPr>
            <w:tcW w:w="7114" w:type="dxa"/>
            <w:gridSpan w:val="2"/>
          </w:tcPr>
          <w:p w14:paraId="11F9485F" w14:textId="77777777" w:rsidR="00D07A78" w:rsidRPr="009F498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14:paraId="75B8D689" w14:textId="77777777" w:rsidTr="00420F8F">
        <w:tc>
          <w:tcPr>
            <w:tcW w:w="9344" w:type="dxa"/>
            <w:gridSpan w:val="3"/>
          </w:tcPr>
          <w:p w14:paraId="53E0E4DD" w14:textId="77777777" w:rsidR="00D07A78" w:rsidRPr="009F4982" w:rsidRDefault="00D07A78" w:rsidP="007B5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82">
              <w:rPr>
                <w:rFonts w:ascii="Times New Roman" w:hAnsi="Times New Roman" w:cs="Times New Roman"/>
                <w:b/>
                <w:sz w:val="24"/>
                <w:szCs w:val="24"/>
              </w:rPr>
              <w:t>Ссылк</w:t>
            </w:r>
            <w:r w:rsidR="007B5406" w:rsidRPr="009F498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F4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ваши творческие материалы </w:t>
            </w:r>
          </w:p>
        </w:tc>
      </w:tr>
      <w:tr w:rsidR="00D07A78" w14:paraId="0B14A449" w14:textId="77777777" w:rsidTr="00420F8F">
        <w:tc>
          <w:tcPr>
            <w:tcW w:w="2230" w:type="dxa"/>
          </w:tcPr>
          <w:p w14:paraId="4F0B4752" w14:textId="77777777" w:rsidR="00D07A78" w:rsidRPr="009F4982" w:rsidRDefault="00D07A78" w:rsidP="00D07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4" w:type="dxa"/>
            <w:gridSpan w:val="2"/>
          </w:tcPr>
          <w:p w14:paraId="7EBBF0DF" w14:textId="77777777" w:rsidR="00D07A78" w:rsidRPr="009F498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EF2F01" w14:textId="77777777" w:rsidR="005F699F" w:rsidRDefault="00AA01D3" w:rsidP="00151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1D3">
        <w:rPr>
          <w:rFonts w:ascii="Times New Roman" w:hAnsi="Times New Roman" w:cs="Times New Roman"/>
          <w:sz w:val="28"/>
          <w:szCs w:val="28"/>
        </w:rPr>
        <w:t>Убедительно просим вас сохранить рекомендованные названия приложений, чтобы наши технические специалисты разместили информацию без ошибок. Спасибо!</w:t>
      </w:r>
    </w:p>
    <w:p w14:paraId="3FEB12D4" w14:textId="77777777" w:rsidR="005F699F" w:rsidRPr="005F699F" w:rsidRDefault="005F699F" w:rsidP="005F699F">
      <w:pPr>
        <w:rPr>
          <w:rFonts w:ascii="Times New Roman" w:hAnsi="Times New Roman" w:cs="Times New Roman"/>
          <w:b/>
          <w:sz w:val="28"/>
          <w:szCs w:val="28"/>
        </w:rPr>
      </w:pPr>
      <w:r w:rsidRPr="005F699F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14:paraId="383E2436" w14:textId="77777777" w:rsidR="005F699F" w:rsidRPr="005F699F" w:rsidRDefault="005F699F" w:rsidP="00151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sz w:val="28"/>
          <w:szCs w:val="28"/>
        </w:rPr>
        <w:t xml:space="preserve">Технические требования к готовым видеороликам: формат MP4, </w:t>
      </w:r>
      <w:proofErr w:type="spellStart"/>
      <w:r w:rsidRPr="005F699F">
        <w:rPr>
          <w:rFonts w:ascii="Times New Roman" w:hAnsi="Times New Roman" w:cs="Times New Roman"/>
          <w:sz w:val="28"/>
          <w:szCs w:val="28"/>
        </w:rPr>
        <w:t>WebM</w:t>
      </w:r>
      <w:proofErr w:type="spellEnd"/>
      <w:r w:rsidRPr="005F699F">
        <w:rPr>
          <w:rFonts w:ascii="Times New Roman" w:hAnsi="Times New Roman" w:cs="Times New Roman"/>
          <w:sz w:val="28"/>
          <w:szCs w:val="28"/>
        </w:rPr>
        <w:t xml:space="preserve">, MOV, QT, FLV, AVI, размер не более 20 МБ, длительность ролика до 3 минут, разрешение 1080 p. </w:t>
      </w:r>
    </w:p>
    <w:p w14:paraId="42FFF340" w14:textId="77777777" w:rsidR="005F699F" w:rsidRPr="005F699F" w:rsidRDefault="005F699F" w:rsidP="00151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sz w:val="28"/>
          <w:szCs w:val="28"/>
        </w:rPr>
        <w:t xml:space="preserve">Все файлы и видео нужно прикрепить в виде архива размером не более 20 МБ. </w:t>
      </w:r>
    </w:p>
    <w:p w14:paraId="7023AA99" w14:textId="77777777" w:rsidR="005F699F" w:rsidRDefault="005F699F" w:rsidP="00151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sz w:val="28"/>
          <w:szCs w:val="28"/>
        </w:rPr>
        <w:t>Если архив превышает размерность 20 MB, требуется загрузить работу на свой облачный сервис, указав на него ссылку. Ссылку скопируйте в текстовый документ, документ сохраните вместе с другими документами в архиве.</w:t>
      </w:r>
    </w:p>
    <w:p w14:paraId="2354B34F" w14:textId="1B9B9422" w:rsidR="005F699F" w:rsidRDefault="005F699F" w:rsidP="005F699F">
      <w:pPr>
        <w:rPr>
          <w:rFonts w:ascii="Times New Roman" w:hAnsi="Times New Roman" w:cs="Times New Roman"/>
          <w:sz w:val="28"/>
          <w:szCs w:val="28"/>
        </w:rPr>
      </w:pPr>
    </w:p>
    <w:p w14:paraId="3A8E9958" w14:textId="31794E96" w:rsidR="00A7528E" w:rsidRDefault="00A7528E" w:rsidP="005F699F">
      <w:pPr>
        <w:rPr>
          <w:rFonts w:ascii="Times New Roman" w:hAnsi="Times New Roman" w:cs="Times New Roman"/>
          <w:sz w:val="28"/>
          <w:szCs w:val="28"/>
        </w:rPr>
      </w:pPr>
    </w:p>
    <w:p w14:paraId="15C895F4" w14:textId="77777777" w:rsidR="00A7528E" w:rsidRDefault="00A7528E" w:rsidP="005F699F">
      <w:pPr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b/>
          <w:color w:val="auto"/>
          <w:sz w:val="36"/>
          <w:szCs w:val="24"/>
          <w:lang w:eastAsia="en-US"/>
        </w:rPr>
        <w:id w:val="-1649672241"/>
        <w:docPartObj>
          <w:docPartGallery w:val="Table of Contents"/>
          <w:docPartUnique/>
        </w:docPartObj>
      </w:sdtPr>
      <w:sdtEndPr>
        <w:rPr>
          <w:b w:val="0"/>
          <w:sz w:val="24"/>
        </w:rPr>
      </w:sdtEndPr>
      <w:sdtContent>
        <w:p w14:paraId="036F9DC4" w14:textId="77777777" w:rsidR="00D07A78" w:rsidRPr="005F699F" w:rsidRDefault="00D07A78" w:rsidP="005F699F">
          <w:pPr>
            <w:pStyle w:val="a5"/>
            <w:rPr>
              <w:rFonts w:ascii="Times New Roman" w:hAnsi="Times New Roman" w:cs="Times New Roman"/>
              <w:b/>
              <w:sz w:val="36"/>
              <w:szCs w:val="24"/>
            </w:rPr>
          </w:pPr>
          <w:r w:rsidRPr="005F699F">
            <w:rPr>
              <w:rFonts w:ascii="Times New Roman" w:hAnsi="Times New Roman" w:cs="Times New Roman"/>
              <w:b/>
              <w:sz w:val="36"/>
              <w:szCs w:val="24"/>
            </w:rPr>
            <w:t>Оглавление</w:t>
          </w:r>
        </w:p>
        <w:p w14:paraId="6C04274A" w14:textId="146DDD34" w:rsidR="005F699F" w:rsidRDefault="00D07A78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r w:rsidRPr="009F498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F4982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9F498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54583291" w:history="1">
            <w:r w:rsidR="005F699F" w:rsidRPr="00EA2FFC">
              <w:rPr>
                <w:rStyle w:val="a6"/>
                <w:rFonts w:ascii="Times New Roman" w:hAnsi="Times New Roman" w:cs="Times New Roman"/>
                <w:b/>
                <w:noProof/>
              </w:rPr>
              <w:t>Проектная работа. Номинация 2,3</w:t>
            </w:r>
            <w:r w:rsidR="005F699F">
              <w:rPr>
                <w:noProof/>
                <w:webHidden/>
              </w:rPr>
              <w:tab/>
            </w:r>
            <w:r w:rsidR="005F699F">
              <w:rPr>
                <w:noProof/>
                <w:webHidden/>
              </w:rPr>
              <w:fldChar w:fldCharType="begin"/>
            </w:r>
            <w:r w:rsidR="005F699F">
              <w:rPr>
                <w:noProof/>
                <w:webHidden/>
              </w:rPr>
              <w:instrText xml:space="preserve"> PAGEREF _Toc154583291 \h </w:instrText>
            </w:r>
            <w:r w:rsidR="005F699F">
              <w:rPr>
                <w:noProof/>
                <w:webHidden/>
              </w:rPr>
            </w:r>
            <w:r w:rsidR="005F699F">
              <w:rPr>
                <w:noProof/>
                <w:webHidden/>
              </w:rPr>
              <w:fldChar w:fldCharType="separate"/>
            </w:r>
            <w:r w:rsidR="00D375FE">
              <w:rPr>
                <w:noProof/>
                <w:webHidden/>
              </w:rPr>
              <w:t>13</w:t>
            </w:r>
            <w:r w:rsidR="005F699F">
              <w:rPr>
                <w:noProof/>
                <w:webHidden/>
              </w:rPr>
              <w:fldChar w:fldCharType="end"/>
            </w:r>
          </w:hyperlink>
        </w:p>
        <w:p w14:paraId="76643FD6" w14:textId="7BADCEDA" w:rsidR="005F699F" w:rsidRDefault="00794398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154583292" w:history="1">
            <w:r w:rsidR="005F699F" w:rsidRPr="00EA2FFC">
              <w:rPr>
                <w:rStyle w:val="a6"/>
                <w:rFonts w:ascii="Times New Roman" w:hAnsi="Times New Roman" w:cs="Times New Roman"/>
                <w:noProof/>
              </w:rPr>
              <w:t>Язык 1. Русский</w:t>
            </w:r>
            <w:r w:rsidR="005F699F">
              <w:rPr>
                <w:noProof/>
                <w:webHidden/>
              </w:rPr>
              <w:tab/>
            </w:r>
            <w:r w:rsidR="005F699F">
              <w:rPr>
                <w:noProof/>
                <w:webHidden/>
              </w:rPr>
              <w:fldChar w:fldCharType="begin"/>
            </w:r>
            <w:r w:rsidR="005F699F">
              <w:rPr>
                <w:noProof/>
                <w:webHidden/>
              </w:rPr>
              <w:instrText xml:space="preserve"> PAGEREF _Toc154583292 \h </w:instrText>
            </w:r>
            <w:r w:rsidR="005F699F">
              <w:rPr>
                <w:noProof/>
                <w:webHidden/>
              </w:rPr>
            </w:r>
            <w:r w:rsidR="005F699F">
              <w:rPr>
                <w:noProof/>
                <w:webHidden/>
              </w:rPr>
              <w:fldChar w:fldCharType="separate"/>
            </w:r>
            <w:r w:rsidR="00D375FE">
              <w:rPr>
                <w:noProof/>
                <w:webHidden/>
              </w:rPr>
              <w:t>14</w:t>
            </w:r>
            <w:r w:rsidR="005F699F">
              <w:rPr>
                <w:noProof/>
                <w:webHidden/>
              </w:rPr>
              <w:fldChar w:fldCharType="end"/>
            </w:r>
          </w:hyperlink>
        </w:p>
        <w:p w14:paraId="7EF1DB9D" w14:textId="5D381F1D" w:rsidR="005F699F" w:rsidRDefault="00794398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154583293" w:history="1">
            <w:r w:rsidR="005F699F" w:rsidRPr="00EA2FFC">
              <w:rPr>
                <w:rStyle w:val="a6"/>
                <w:rFonts w:ascii="Times New Roman" w:hAnsi="Times New Roman" w:cs="Times New Roman"/>
                <w:noProof/>
              </w:rPr>
              <w:t>Язык 2. Нанайский</w:t>
            </w:r>
            <w:r w:rsidR="005F699F">
              <w:rPr>
                <w:noProof/>
                <w:webHidden/>
              </w:rPr>
              <w:tab/>
            </w:r>
            <w:r w:rsidR="005F699F">
              <w:rPr>
                <w:noProof/>
                <w:webHidden/>
              </w:rPr>
              <w:fldChar w:fldCharType="begin"/>
            </w:r>
            <w:r w:rsidR="005F699F">
              <w:rPr>
                <w:noProof/>
                <w:webHidden/>
              </w:rPr>
              <w:instrText xml:space="preserve"> PAGEREF _Toc154583293 \h </w:instrText>
            </w:r>
            <w:r w:rsidR="005F699F">
              <w:rPr>
                <w:noProof/>
                <w:webHidden/>
              </w:rPr>
            </w:r>
            <w:r w:rsidR="005F699F">
              <w:rPr>
                <w:noProof/>
                <w:webHidden/>
              </w:rPr>
              <w:fldChar w:fldCharType="separate"/>
            </w:r>
            <w:r w:rsidR="00D375FE">
              <w:rPr>
                <w:noProof/>
                <w:webHidden/>
              </w:rPr>
              <w:t>15</w:t>
            </w:r>
            <w:r w:rsidR="005F699F">
              <w:rPr>
                <w:noProof/>
                <w:webHidden/>
              </w:rPr>
              <w:fldChar w:fldCharType="end"/>
            </w:r>
          </w:hyperlink>
        </w:p>
        <w:p w14:paraId="1F832560" w14:textId="43799ED8" w:rsidR="005F699F" w:rsidRDefault="00794398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154583294" w:history="1">
            <w:r w:rsidR="005F699F" w:rsidRPr="00EA2FFC">
              <w:rPr>
                <w:rStyle w:val="a6"/>
                <w:rFonts w:ascii="Times New Roman" w:hAnsi="Times New Roman" w:cs="Times New Roman"/>
                <w:noProof/>
              </w:rPr>
              <w:t>Язык 3. Негидальский язык</w:t>
            </w:r>
            <w:r w:rsidR="005F699F">
              <w:rPr>
                <w:noProof/>
                <w:webHidden/>
              </w:rPr>
              <w:tab/>
            </w:r>
            <w:r w:rsidR="005F699F">
              <w:rPr>
                <w:noProof/>
                <w:webHidden/>
              </w:rPr>
              <w:fldChar w:fldCharType="begin"/>
            </w:r>
            <w:r w:rsidR="005F699F">
              <w:rPr>
                <w:noProof/>
                <w:webHidden/>
              </w:rPr>
              <w:instrText xml:space="preserve"> PAGEREF _Toc154583294 \h </w:instrText>
            </w:r>
            <w:r w:rsidR="005F699F">
              <w:rPr>
                <w:noProof/>
                <w:webHidden/>
              </w:rPr>
            </w:r>
            <w:r w:rsidR="005F699F">
              <w:rPr>
                <w:noProof/>
                <w:webHidden/>
              </w:rPr>
              <w:fldChar w:fldCharType="separate"/>
            </w:r>
            <w:r w:rsidR="00D375FE">
              <w:rPr>
                <w:noProof/>
                <w:webHidden/>
              </w:rPr>
              <w:t>16</w:t>
            </w:r>
            <w:r w:rsidR="005F699F">
              <w:rPr>
                <w:noProof/>
                <w:webHidden/>
              </w:rPr>
              <w:fldChar w:fldCharType="end"/>
            </w:r>
          </w:hyperlink>
        </w:p>
        <w:p w14:paraId="053D99C9" w14:textId="54610C3F" w:rsidR="005F699F" w:rsidRDefault="00794398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154583295" w:history="1">
            <w:r w:rsidR="005F699F" w:rsidRPr="00EA2FFC">
              <w:rPr>
                <w:rStyle w:val="a6"/>
                <w:rFonts w:ascii="Times New Roman" w:hAnsi="Times New Roman" w:cs="Times New Roman"/>
                <w:noProof/>
              </w:rPr>
              <w:t>Язык 4. Нивхский язык</w:t>
            </w:r>
            <w:r w:rsidR="005F699F">
              <w:rPr>
                <w:noProof/>
                <w:webHidden/>
              </w:rPr>
              <w:tab/>
            </w:r>
            <w:r w:rsidR="005F699F">
              <w:rPr>
                <w:noProof/>
                <w:webHidden/>
              </w:rPr>
              <w:fldChar w:fldCharType="begin"/>
            </w:r>
            <w:r w:rsidR="005F699F">
              <w:rPr>
                <w:noProof/>
                <w:webHidden/>
              </w:rPr>
              <w:instrText xml:space="preserve"> PAGEREF _Toc154583295 \h </w:instrText>
            </w:r>
            <w:r w:rsidR="005F699F">
              <w:rPr>
                <w:noProof/>
                <w:webHidden/>
              </w:rPr>
            </w:r>
            <w:r w:rsidR="005F699F">
              <w:rPr>
                <w:noProof/>
                <w:webHidden/>
              </w:rPr>
              <w:fldChar w:fldCharType="separate"/>
            </w:r>
            <w:r w:rsidR="00D375FE">
              <w:rPr>
                <w:noProof/>
                <w:webHidden/>
              </w:rPr>
              <w:t>17</w:t>
            </w:r>
            <w:r w:rsidR="005F699F">
              <w:rPr>
                <w:noProof/>
                <w:webHidden/>
              </w:rPr>
              <w:fldChar w:fldCharType="end"/>
            </w:r>
          </w:hyperlink>
        </w:p>
        <w:p w14:paraId="2741798E" w14:textId="1A29AC4F" w:rsidR="005F699F" w:rsidRDefault="00794398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154583296" w:history="1">
            <w:r w:rsidR="005F699F" w:rsidRPr="00EA2FFC">
              <w:rPr>
                <w:rStyle w:val="a6"/>
                <w:rFonts w:ascii="Times New Roman" w:hAnsi="Times New Roman" w:cs="Times New Roman"/>
                <w:noProof/>
              </w:rPr>
              <w:t>Язык 5. Орочский язык</w:t>
            </w:r>
            <w:r w:rsidR="005F699F">
              <w:rPr>
                <w:noProof/>
                <w:webHidden/>
              </w:rPr>
              <w:tab/>
            </w:r>
            <w:r w:rsidR="005F699F">
              <w:rPr>
                <w:noProof/>
                <w:webHidden/>
              </w:rPr>
              <w:fldChar w:fldCharType="begin"/>
            </w:r>
            <w:r w:rsidR="005F699F">
              <w:rPr>
                <w:noProof/>
                <w:webHidden/>
              </w:rPr>
              <w:instrText xml:space="preserve"> PAGEREF _Toc154583296 \h </w:instrText>
            </w:r>
            <w:r w:rsidR="005F699F">
              <w:rPr>
                <w:noProof/>
                <w:webHidden/>
              </w:rPr>
            </w:r>
            <w:r w:rsidR="005F699F">
              <w:rPr>
                <w:noProof/>
                <w:webHidden/>
              </w:rPr>
              <w:fldChar w:fldCharType="separate"/>
            </w:r>
            <w:r w:rsidR="00D375FE">
              <w:rPr>
                <w:noProof/>
                <w:webHidden/>
              </w:rPr>
              <w:t>18</w:t>
            </w:r>
            <w:r w:rsidR="005F699F">
              <w:rPr>
                <w:noProof/>
                <w:webHidden/>
              </w:rPr>
              <w:fldChar w:fldCharType="end"/>
            </w:r>
          </w:hyperlink>
        </w:p>
        <w:p w14:paraId="15E105A5" w14:textId="393F28C1" w:rsidR="005F699F" w:rsidRDefault="00794398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154583297" w:history="1">
            <w:r w:rsidR="005F699F" w:rsidRPr="00EA2FFC">
              <w:rPr>
                <w:rStyle w:val="a6"/>
                <w:rFonts w:ascii="Times New Roman" w:hAnsi="Times New Roman" w:cs="Times New Roman"/>
                <w:noProof/>
              </w:rPr>
              <w:t>Язык 6. Удэгейский язык</w:t>
            </w:r>
            <w:r w:rsidR="005F699F">
              <w:rPr>
                <w:noProof/>
                <w:webHidden/>
              </w:rPr>
              <w:tab/>
            </w:r>
            <w:r w:rsidR="005F699F">
              <w:rPr>
                <w:noProof/>
                <w:webHidden/>
              </w:rPr>
              <w:fldChar w:fldCharType="begin"/>
            </w:r>
            <w:r w:rsidR="005F699F">
              <w:rPr>
                <w:noProof/>
                <w:webHidden/>
              </w:rPr>
              <w:instrText xml:space="preserve"> PAGEREF _Toc154583297 \h </w:instrText>
            </w:r>
            <w:r w:rsidR="005F699F">
              <w:rPr>
                <w:noProof/>
                <w:webHidden/>
              </w:rPr>
            </w:r>
            <w:r w:rsidR="005F699F">
              <w:rPr>
                <w:noProof/>
                <w:webHidden/>
              </w:rPr>
              <w:fldChar w:fldCharType="separate"/>
            </w:r>
            <w:r w:rsidR="00D375FE">
              <w:rPr>
                <w:noProof/>
                <w:webHidden/>
              </w:rPr>
              <w:t>19</w:t>
            </w:r>
            <w:r w:rsidR="005F699F">
              <w:rPr>
                <w:noProof/>
                <w:webHidden/>
              </w:rPr>
              <w:fldChar w:fldCharType="end"/>
            </w:r>
          </w:hyperlink>
        </w:p>
        <w:p w14:paraId="74A2423C" w14:textId="172D81A7" w:rsidR="005F699F" w:rsidRDefault="00794398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154583298" w:history="1">
            <w:r w:rsidR="005F699F" w:rsidRPr="00EA2FFC">
              <w:rPr>
                <w:rStyle w:val="a6"/>
                <w:rFonts w:ascii="Times New Roman" w:hAnsi="Times New Roman" w:cs="Times New Roman"/>
                <w:noProof/>
              </w:rPr>
              <w:t>Язык 7. Ульчский язык</w:t>
            </w:r>
            <w:r w:rsidR="005F699F">
              <w:rPr>
                <w:noProof/>
                <w:webHidden/>
              </w:rPr>
              <w:tab/>
            </w:r>
            <w:r w:rsidR="005F699F">
              <w:rPr>
                <w:noProof/>
                <w:webHidden/>
              </w:rPr>
              <w:fldChar w:fldCharType="begin"/>
            </w:r>
            <w:r w:rsidR="005F699F">
              <w:rPr>
                <w:noProof/>
                <w:webHidden/>
              </w:rPr>
              <w:instrText xml:space="preserve"> PAGEREF _Toc154583298 \h </w:instrText>
            </w:r>
            <w:r w:rsidR="005F699F">
              <w:rPr>
                <w:noProof/>
                <w:webHidden/>
              </w:rPr>
            </w:r>
            <w:r w:rsidR="005F699F">
              <w:rPr>
                <w:noProof/>
                <w:webHidden/>
              </w:rPr>
              <w:fldChar w:fldCharType="separate"/>
            </w:r>
            <w:r w:rsidR="00D375FE">
              <w:rPr>
                <w:noProof/>
                <w:webHidden/>
              </w:rPr>
              <w:t>20</w:t>
            </w:r>
            <w:r w:rsidR="005F699F">
              <w:rPr>
                <w:noProof/>
                <w:webHidden/>
              </w:rPr>
              <w:fldChar w:fldCharType="end"/>
            </w:r>
          </w:hyperlink>
        </w:p>
        <w:p w14:paraId="0FD3F9F3" w14:textId="1CCD076F" w:rsidR="005F699F" w:rsidRDefault="00794398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154583299" w:history="1">
            <w:r w:rsidR="005F699F" w:rsidRPr="00EA2FFC">
              <w:rPr>
                <w:rStyle w:val="a6"/>
                <w:noProof/>
              </w:rPr>
              <w:t>Язык 8.Эвенкийский язык</w:t>
            </w:r>
            <w:r w:rsidR="005F699F">
              <w:rPr>
                <w:noProof/>
                <w:webHidden/>
              </w:rPr>
              <w:tab/>
            </w:r>
            <w:r w:rsidR="005F699F">
              <w:rPr>
                <w:noProof/>
                <w:webHidden/>
              </w:rPr>
              <w:fldChar w:fldCharType="begin"/>
            </w:r>
            <w:r w:rsidR="005F699F">
              <w:rPr>
                <w:noProof/>
                <w:webHidden/>
              </w:rPr>
              <w:instrText xml:space="preserve"> PAGEREF _Toc154583299 \h </w:instrText>
            </w:r>
            <w:r w:rsidR="005F699F">
              <w:rPr>
                <w:noProof/>
                <w:webHidden/>
              </w:rPr>
            </w:r>
            <w:r w:rsidR="005F699F">
              <w:rPr>
                <w:noProof/>
                <w:webHidden/>
              </w:rPr>
              <w:fldChar w:fldCharType="separate"/>
            </w:r>
            <w:r w:rsidR="00D375FE">
              <w:rPr>
                <w:noProof/>
                <w:webHidden/>
              </w:rPr>
              <w:t>21</w:t>
            </w:r>
            <w:r w:rsidR="005F699F">
              <w:rPr>
                <w:noProof/>
                <w:webHidden/>
              </w:rPr>
              <w:fldChar w:fldCharType="end"/>
            </w:r>
          </w:hyperlink>
        </w:p>
        <w:p w14:paraId="5228A662" w14:textId="0457817C" w:rsidR="005F699F" w:rsidRDefault="00794398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154583300" w:history="1">
            <w:r w:rsidR="005F699F" w:rsidRPr="00EA2FFC">
              <w:rPr>
                <w:rStyle w:val="a6"/>
                <w:rFonts w:ascii="Times New Roman" w:hAnsi="Times New Roman" w:cs="Times New Roman"/>
                <w:noProof/>
              </w:rPr>
              <w:t>Язык 9. Эвенский язык</w:t>
            </w:r>
            <w:r w:rsidR="005F699F">
              <w:rPr>
                <w:noProof/>
                <w:webHidden/>
              </w:rPr>
              <w:tab/>
            </w:r>
            <w:r w:rsidR="005F699F">
              <w:rPr>
                <w:noProof/>
                <w:webHidden/>
              </w:rPr>
              <w:fldChar w:fldCharType="begin"/>
            </w:r>
            <w:r w:rsidR="005F699F">
              <w:rPr>
                <w:noProof/>
                <w:webHidden/>
              </w:rPr>
              <w:instrText xml:space="preserve"> PAGEREF _Toc154583300 \h </w:instrText>
            </w:r>
            <w:r w:rsidR="005F699F">
              <w:rPr>
                <w:noProof/>
                <w:webHidden/>
              </w:rPr>
            </w:r>
            <w:r w:rsidR="005F699F">
              <w:rPr>
                <w:noProof/>
                <w:webHidden/>
              </w:rPr>
              <w:fldChar w:fldCharType="separate"/>
            </w:r>
            <w:r w:rsidR="00D375FE">
              <w:rPr>
                <w:noProof/>
                <w:webHidden/>
              </w:rPr>
              <w:t>22</w:t>
            </w:r>
            <w:r w:rsidR="005F699F">
              <w:rPr>
                <w:noProof/>
                <w:webHidden/>
              </w:rPr>
              <w:fldChar w:fldCharType="end"/>
            </w:r>
          </w:hyperlink>
        </w:p>
        <w:p w14:paraId="7C83E5E6" w14:textId="5AEBD0AF" w:rsidR="005F699F" w:rsidRDefault="00794398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154583301" w:history="1">
            <w:r w:rsidR="005F699F" w:rsidRPr="00EA2FFC">
              <w:rPr>
                <w:rStyle w:val="a6"/>
                <w:rFonts w:ascii="Times New Roman" w:hAnsi="Times New Roman" w:cs="Times New Roman"/>
                <w:noProof/>
              </w:rPr>
              <w:t xml:space="preserve">Язык 10 (на всякий случай </w:t>
            </w:r>
            <w:r w:rsidR="005F699F" w:rsidRPr="00EA2FFC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sym w:font="Wingdings" w:char="F04A"/>
            </w:r>
            <w:r w:rsidR="005F699F" w:rsidRPr="00EA2FFC">
              <w:rPr>
                <w:rStyle w:val="a6"/>
                <w:rFonts w:ascii="Times New Roman" w:hAnsi="Times New Roman" w:cs="Times New Roman"/>
                <w:noProof/>
              </w:rPr>
              <w:t>)</w:t>
            </w:r>
            <w:r w:rsidR="005F699F">
              <w:rPr>
                <w:noProof/>
                <w:webHidden/>
              </w:rPr>
              <w:tab/>
            </w:r>
            <w:r w:rsidR="005F699F">
              <w:rPr>
                <w:noProof/>
                <w:webHidden/>
              </w:rPr>
              <w:fldChar w:fldCharType="begin"/>
            </w:r>
            <w:r w:rsidR="005F699F">
              <w:rPr>
                <w:noProof/>
                <w:webHidden/>
              </w:rPr>
              <w:instrText xml:space="preserve"> PAGEREF _Toc154583301 \h </w:instrText>
            </w:r>
            <w:r w:rsidR="005F699F">
              <w:rPr>
                <w:noProof/>
                <w:webHidden/>
              </w:rPr>
            </w:r>
            <w:r w:rsidR="005F699F">
              <w:rPr>
                <w:noProof/>
                <w:webHidden/>
              </w:rPr>
              <w:fldChar w:fldCharType="separate"/>
            </w:r>
            <w:r w:rsidR="00D375FE">
              <w:rPr>
                <w:noProof/>
                <w:webHidden/>
              </w:rPr>
              <w:t>23</w:t>
            </w:r>
            <w:r w:rsidR="005F699F">
              <w:rPr>
                <w:noProof/>
                <w:webHidden/>
              </w:rPr>
              <w:fldChar w:fldCharType="end"/>
            </w:r>
          </w:hyperlink>
        </w:p>
        <w:p w14:paraId="6B17A2C3" w14:textId="77777777" w:rsidR="00D07A78" w:rsidRPr="009F4982" w:rsidRDefault="00D07A78" w:rsidP="00262756">
          <w:pPr>
            <w:rPr>
              <w:rFonts w:ascii="Times New Roman" w:hAnsi="Times New Roman" w:cs="Times New Roman"/>
              <w:sz w:val="24"/>
              <w:szCs w:val="24"/>
            </w:rPr>
          </w:pPr>
          <w:r w:rsidRPr="009F4982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="00262756" w:rsidRPr="009F4982">
            <w:rPr>
              <w:rFonts w:ascii="Times New Roman" w:hAnsi="Times New Roman" w:cs="Times New Roman"/>
              <w:sz w:val="24"/>
              <w:szCs w:val="24"/>
            </w:rPr>
            <w:t>* на случай других языков, не входящих в список</w:t>
          </w:r>
        </w:p>
      </w:sdtContent>
    </w:sdt>
    <w:p w14:paraId="04CBF693" w14:textId="77777777" w:rsidR="00966EB5" w:rsidRDefault="00966EB5">
      <w:pPr>
        <w:rPr>
          <w:rFonts w:ascii="Times New Roman" w:hAnsi="Times New Roman" w:cs="Times New Roman"/>
          <w:sz w:val="28"/>
          <w:szCs w:val="28"/>
        </w:rPr>
      </w:pPr>
    </w:p>
    <w:p w14:paraId="1FBF0FE4" w14:textId="77777777" w:rsidR="00262756" w:rsidRDefault="00D07A78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9F4982">
        <w:rPr>
          <w:rFonts w:ascii="Times New Roman" w:hAnsi="Times New Roman" w:cs="Times New Roman"/>
          <w:sz w:val="28"/>
          <w:szCs w:val="28"/>
        </w:rPr>
        <w:t>Пожалуйста, заполните таблицу (на каждый язык – своя таблица)</w:t>
      </w:r>
    </w:p>
    <w:p w14:paraId="1C1A8FA8" w14:textId="6D9F244B" w:rsidR="00D07A78" w:rsidRPr="00966EB5" w:rsidRDefault="00D07A78" w:rsidP="00A7528E">
      <w:pPr>
        <w:rPr>
          <w:rFonts w:ascii="Times New Roman" w:hAnsi="Times New Roman" w:cs="Times New Roman"/>
          <w:sz w:val="28"/>
          <w:szCs w:val="28"/>
        </w:rPr>
      </w:pPr>
      <w:bookmarkStart w:id="1" w:name="_Toc154583292"/>
      <w:r w:rsidRPr="00966EB5">
        <w:rPr>
          <w:rFonts w:ascii="Times New Roman" w:hAnsi="Times New Roman" w:cs="Times New Roman"/>
          <w:sz w:val="28"/>
          <w:szCs w:val="28"/>
        </w:rPr>
        <w:t>Язык 1.</w:t>
      </w:r>
      <w:r w:rsidR="00E704F0" w:rsidRPr="00966EB5">
        <w:rPr>
          <w:rFonts w:ascii="Times New Roman" w:hAnsi="Times New Roman" w:cs="Times New Roman"/>
          <w:sz w:val="28"/>
          <w:szCs w:val="28"/>
        </w:rPr>
        <w:t xml:space="preserve"> Русский</w:t>
      </w:r>
      <w:bookmarkEnd w:id="1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908"/>
        <w:gridCol w:w="4307"/>
      </w:tblGrid>
      <w:tr w:rsidR="00D07A78" w:rsidRPr="00F61D9D" w14:paraId="142A83F7" w14:textId="77777777" w:rsidTr="00D07A78">
        <w:tc>
          <w:tcPr>
            <w:tcW w:w="1129" w:type="dxa"/>
          </w:tcPr>
          <w:p w14:paraId="4205E7BD" w14:textId="77777777" w:rsidR="00D07A78" w:rsidRPr="001E0538" w:rsidRDefault="00D07A78" w:rsidP="00D07A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779810FA" w14:textId="77777777" w:rsidR="00D07A78" w:rsidRPr="001E0538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538">
              <w:rPr>
                <w:rFonts w:ascii="Times New Roman" w:hAnsi="Times New Roman" w:cs="Times New Roman"/>
                <w:sz w:val="24"/>
                <w:szCs w:val="24"/>
              </w:rPr>
              <w:t>Язык:</w:t>
            </w:r>
          </w:p>
        </w:tc>
        <w:tc>
          <w:tcPr>
            <w:tcW w:w="4308" w:type="dxa"/>
          </w:tcPr>
          <w:p w14:paraId="1FD0466D" w14:textId="77777777" w:rsidR="00D07A78" w:rsidRPr="001E0538" w:rsidRDefault="00E704F0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53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D07A78" w:rsidRPr="00F61D9D" w14:paraId="54D8DDAD" w14:textId="77777777" w:rsidTr="00D07A78">
        <w:tc>
          <w:tcPr>
            <w:tcW w:w="1129" w:type="dxa"/>
          </w:tcPr>
          <w:p w14:paraId="3E154F55" w14:textId="77777777" w:rsidR="00D07A78" w:rsidRPr="001E0538" w:rsidRDefault="00D07A78" w:rsidP="00D07A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529136FC" w14:textId="77777777" w:rsidR="00D07A78" w:rsidRPr="001E0538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538">
              <w:rPr>
                <w:rFonts w:ascii="Times New Roman" w:hAnsi="Times New Roman" w:cs="Times New Roman"/>
                <w:sz w:val="24"/>
                <w:szCs w:val="24"/>
              </w:rPr>
              <w:t>Написание слова на родном языке (кириллица)</w:t>
            </w:r>
          </w:p>
        </w:tc>
        <w:tc>
          <w:tcPr>
            <w:tcW w:w="4308" w:type="dxa"/>
          </w:tcPr>
          <w:p w14:paraId="27F749D9" w14:textId="77777777" w:rsidR="00D07A78" w:rsidRPr="001E0538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023D149B" w14:textId="77777777" w:rsidTr="00D07A78">
        <w:tc>
          <w:tcPr>
            <w:tcW w:w="1129" w:type="dxa"/>
          </w:tcPr>
          <w:p w14:paraId="1EBD1981" w14:textId="77777777" w:rsidR="00D07A78" w:rsidRPr="001E0538" w:rsidRDefault="00D07A78" w:rsidP="00D07A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578833AB" w14:textId="77777777" w:rsidR="00D07A78" w:rsidRPr="001E0538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538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этого слова, если отличается от заданного значения, на русском языке</w:t>
            </w:r>
          </w:p>
        </w:tc>
        <w:tc>
          <w:tcPr>
            <w:tcW w:w="4308" w:type="dxa"/>
          </w:tcPr>
          <w:p w14:paraId="1F32FDBE" w14:textId="77777777" w:rsidR="00D07A78" w:rsidRPr="001E0538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2BC1BC12" w14:textId="77777777" w:rsidTr="00D07A78">
        <w:tc>
          <w:tcPr>
            <w:tcW w:w="1129" w:type="dxa"/>
          </w:tcPr>
          <w:p w14:paraId="7C4C22B8" w14:textId="77777777" w:rsidR="00D07A78" w:rsidRPr="001E0538" w:rsidRDefault="00D07A78" w:rsidP="00D07A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0FDCF7B1" w14:textId="77777777" w:rsidR="00D07A78" w:rsidRPr="001E0538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538">
              <w:rPr>
                <w:rFonts w:ascii="Times New Roman" w:hAnsi="Times New Roman" w:cs="Times New Roman"/>
                <w:sz w:val="24"/>
                <w:szCs w:val="24"/>
              </w:rPr>
              <w:t>Транскрипция слова на кириллице и латинском языке</w:t>
            </w:r>
          </w:p>
        </w:tc>
        <w:tc>
          <w:tcPr>
            <w:tcW w:w="4308" w:type="dxa"/>
          </w:tcPr>
          <w:p w14:paraId="2B16FBAC" w14:textId="77777777" w:rsidR="00D07A78" w:rsidRPr="001E0538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0860C0A2" w14:textId="77777777" w:rsidTr="00D07A78">
        <w:tc>
          <w:tcPr>
            <w:tcW w:w="1129" w:type="dxa"/>
          </w:tcPr>
          <w:p w14:paraId="4258B610" w14:textId="77777777" w:rsidR="00D07A78" w:rsidRPr="001E0538" w:rsidRDefault="00D07A78" w:rsidP="00D07A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604D4E24" w14:textId="77777777" w:rsidR="00D07A78" w:rsidRPr="001E0538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538">
              <w:rPr>
                <w:rFonts w:ascii="Times New Roman" w:hAnsi="Times New Roman" w:cs="Times New Roman"/>
                <w:sz w:val="24"/>
                <w:szCs w:val="24"/>
              </w:rPr>
              <w:t>Файл аудио в формате mp3 – произношение слова</w:t>
            </w:r>
          </w:p>
        </w:tc>
        <w:tc>
          <w:tcPr>
            <w:tcW w:w="4308" w:type="dxa"/>
          </w:tcPr>
          <w:p w14:paraId="10BB9C1D" w14:textId="77777777" w:rsidR="00D07A78" w:rsidRPr="001E0538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538">
              <w:rPr>
                <w:rFonts w:ascii="Times New Roman" w:hAnsi="Times New Roman" w:cs="Times New Roman"/>
                <w:sz w:val="24"/>
                <w:szCs w:val="24"/>
              </w:rPr>
              <w:t>Приложение 1.1</w:t>
            </w:r>
          </w:p>
        </w:tc>
      </w:tr>
      <w:tr w:rsidR="00D07A78" w:rsidRPr="00F61D9D" w14:paraId="25749496" w14:textId="77777777" w:rsidTr="00D07A78">
        <w:tc>
          <w:tcPr>
            <w:tcW w:w="1129" w:type="dxa"/>
          </w:tcPr>
          <w:p w14:paraId="02CAADE5" w14:textId="77777777" w:rsidR="00D07A78" w:rsidRPr="001E0538" w:rsidRDefault="00D07A78" w:rsidP="00D07A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347DCFA8" w14:textId="77777777" w:rsidR="00D07A78" w:rsidRPr="001E0538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538">
              <w:rPr>
                <w:rFonts w:ascii="Times New Roman" w:hAnsi="Times New Roman" w:cs="Times New Roman"/>
                <w:sz w:val="24"/>
                <w:szCs w:val="24"/>
              </w:rPr>
              <w:t>Предложение со словом для туристического разговорника №1, Написание на кириллице</w:t>
            </w:r>
          </w:p>
        </w:tc>
        <w:tc>
          <w:tcPr>
            <w:tcW w:w="4308" w:type="dxa"/>
          </w:tcPr>
          <w:p w14:paraId="599432FA" w14:textId="77777777" w:rsidR="00D07A78" w:rsidRPr="001E0538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08C98759" w14:textId="77777777" w:rsidTr="00D07A78">
        <w:tc>
          <w:tcPr>
            <w:tcW w:w="1129" w:type="dxa"/>
          </w:tcPr>
          <w:p w14:paraId="04750A53" w14:textId="77777777" w:rsidR="00D07A78" w:rsidRPr="001E0538" w:rsidRDefault="00D07A78" w:rsidP="00D07A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1919BEBD" w14:textId="77777777" w:rsidR="00D07A78" w:rsidRPr="001E0538" w:rsidRDefault="00E17F1A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538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  <w:r w:rsidR="00D07A78" w:rsidRPr="001E053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на русский язык, </w:t>
            </w:r>
          </w:p>
        </w:tc>
        <w:tc>
          <w:tcPr>
            <w:tcW w:w="4308" w:type="dxa"/>
          </w:tcPr>
          <w:p w14:paraId="0BB70F10" w14:textId="77777777" w:rsidR="00D07A78" w:rsidRPr="001E0538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4D1A16C2" w14:textId="77777777" w:rsidTr="00D07A78">
        <w:tc>
          <w:tcPr>
            <w:tcW w:w="1129" w:type="dxa"/>
          </w:tcPr>
          <w:p w14:paraId="365A0D17" w14:textId="77777777" w:rsidR="00D07A78" w:rsidRPr="001E0538" w:rsidRDefault="00D07A78" w:rsidP="00D07A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37B50831" w14:textId="77777777" w:rsidR="00D07A78" w:rsidRPr="001E0538" w:rsidRDefault="00E17F1A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538"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  <w:r w:rsidR="00D07A78" w:rsidRPr="001E0538">
              <w:rPr>
                <w:rFonts w:ascii="Times New Roman" w:hAnsi="Times New Roman" w:cs="Times New Roman"/>
                <w:sz w:val="24"/>
                <w:szCs w:val="24"/>
              </w:rPr>
              <w:t xml:space="preserve"> аудио в формате mp3 </w:t>
            </w:r>
          </w:p>
        </w:tc>
        <w:tc>
          <w:tcPr>
            <w:tcW w:w="4308" w:type="dxa"/>
          </w:tcPr>
          <w:p w14:paraId="37081BAA" w14:textId="77777777" w:rsidR="00D07A78" w:rsidRPr="001E0538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538">
              <w:rPr>
                <w:rFonts w:ascii="Times New Roman" w:hAnsi="Times New Roman" w:cs="Times New Roman"/>
                <w:sz w:val="24"/>
                <w:szCs w:val="24"/>
              </w:rPr>
              <w:t>Приложение 1.2</w:t>
            </w:r>
          </w:p>
        </w:tc>
      </w:tr>
      <w:tr w:rsidR="00D07A78" w:rsidRPr="00F61D9D" w14:paraId="76F4102D" w14:textId="77777777" w:rsidTr="00D07A78">
        <w:tc>
          <w:tcPr>
            <w:tcW w:w="1129" w:type="dxa"/>
          </w:tcPr>
          <w:p w14:paraId="7CE7EDAF" w14:textId="77777777" w:rsidR="00D07A78" w:rsidRPr="001E0538" w:rsidRDefault="00D07A78" w:rsidP="00D07A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68965147" w14:textId="77777777" w:rsidR="00D07A78" w:rsidRPr="001E0538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538">
              <w:rPr>
                <w:rFonts w:ascii="Times New Roman" w:hAnsi="Times New Roman" w:cs="Times New Roman"/>
                <w:sz w:val="24"/>
                <w:szCs w:val="24"/>
              </w:rPr>
              <w:t>Предложение со словом для туристического разговорника №2 Написание на кириллице,</w:t>
            </w:r>
          </w:p>
        </w:tc>
        <w:tc>
          <w:tcPr>
            <w:tcW w:w="4308" w:type="dxa"/>
          </w:tcPr>
          <w:p w14:paraId="69B8F0A0" w14:textId="77777777" w:rsidR="00D07A78" w:rsidRPr="001E0538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34337763" w14:textId="77777777" w:rsidTr="00D07A78">
        <w:tc>
          <w:tcPr>
            <w:tcW w:w="1129" w:type="dxa"/>
          </w:tcPr>
          <w:p w14:paraId="0C1D7753" w14:textId="77777777" w:rsidR="00D07A78" w:rsidRPr="001E0538" w:rsidRDefault="00D07A78" w:rsidP="00D07A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6177710F" w14:textId="77777777" w:rsidR="00D07A78" w:rsidRPr="001E0538" w:rsidRDefault="00E17F1A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538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  <w:r w:rsidR="00D07A78" w:rsidRPr="001E0538">
              <w:rPr>
                <w:rFonts w:ascii="Times New Roman" w:hAnsi="Times New Roman" w:cs="Times New Roman"/>
                <w:sz w:val="24"/>
                <w:szCs w:val="24"/>
              </w:rPr>
              <w:t xml:space="preserve"> на русский язык,</w:t>
            </w:r>
          </w:p>
        </w:tc>
        <w:tc>
          <w:tcPr>
            <w:tcW w:w="4308" w:type="dxa"/>
          </w:tcPr>
          <w:p w14:paraId="3E393859" w14:textId="77777777" w:rsidR="00D07A78" w:rsidRPr="001E0538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68F3BBF6" w14:textId="77777777" w:rsidTr="00D07A78">
        <w:tc>
          <w:tcPr>
            <w:tcW w:w="1129" w:type="dxa"/>
          </w:tcPr>
          <w:p w14:paraId="3577EEA0" w14:textId="77777777" w:rsidR="00D07A78" w:rsidRPr="001E0538" w:rsidRDefault="00D07A78" w:rsidP="00D07A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550A4BE9" w14:textId="77777777" w:rsidR="00D07A78" w:rsidRPr="001E0538" w:rsidRDefault="00E17F1A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538"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  <w:r w:rsidR="00D07A78" w:rsidRPr="001E0538">
              <w:rPr>
                <w:rFonts w:ascii="Times New Roman" w:hAnsi="Times New Roman" w:cs="Times New Roman"/>
                <w:sz w:val="24"/>
                <w:szCs w:val="24"/>
              </w:rPr>
              <w:t xml:space="preserve"> аудио в формате mp3</w:t>
            </w:r>
          </w:p>
        </w:tc>
        <w:tc>
          <w:tcPr>
            <w:tcW w:w="4308" w:type="dxa"/>
          </w:tcPr>
          <w:p w14:paraId="070F170B" w14:textId="77777777" w:rsidR="00D07A78" w:rsidRPr="001E0538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175B7563" w14:textId="77777777" w:rsidTr="00D07A78">
        <w:tc>
          <w:tcPr>
            <w:tcW w:w="1129" w:type="dxa"/>
          </w:tcPr>
          <w:p w14:paraId="697ECAB2" w14:textId="77777777" w:rsidR="00D07A78" w:rsidRPr="001E0538" w:rsidRDefault="00D07A78" w:rsidP="00D07A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4032F1F2" w14:textId="77777777" w:rsidR="00D07A78" w:rsidRPr="001E0538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538">
              <w:rPr>
                <w:rFonts w:ascii="Times New Roman" w:hAnsi="Times New Roman" w:cs="Times New Roman"/>
                <w:sz w:val="24"/>
                <w:szCs w:val="24"/>
              </w:rPr>
              <w:t>Фотография или рисунок, иллюстрирующие слово</w:t>
            </w:r>
          </w:p>
        </w:tc>
        <w:tc>
          <w:tcPr>
            <w:tcW w:w="4308" w:type="dxa"/>
          </w:tcPr>
          <w:p w14:paraId="7D789E3D" w14:textId="77777777" w:rsidR="00D07A78" w:rsidRPr="001E0538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538">
              <w:rPr>
                <w:rFonts w:ascii="Times New Roman" w:hAnsi="Times New Roman" w:cs="Times New Roman"/>
                <w:sz w:val="24"/>
                <w:szCs w:val="24"/>
              </w:rPr>
              <w:t>Приложение 1.3</w:t>
            </w:r>
          </w:p>
        </w:tc>
      </w:tr>
    </w:tbl>
    <w:p w14:paraId="2AB307BF" w14:textId="77777777" w:rsidR="00D07A78" w:rsidRDefault="00D07A78" w:rsidP="00D07A78"/>
    <w:p w14:paraId="313CE761" w14:textId="77777777" w:rsidR="00D07A78" w:rsidRDefault="00D07A78" w:rsidP="00D07A78">
      <w:pPr>
        <w:pStyle w:val="1"/>
      </w:pPr>
    </w:p>
    <w:p w14:paraId="08854889" w14:textId="77777777" w:rsidR="00E704F0" w:rsidRDefault="00E704F0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7C3C7081" w14:textId="77777777" w:rsidR="00D07A78" w:rsidRPr="00690371" w:rsidRDefault="00D07A78" w:rsidP="00D07A78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" w:name="_Toc154583293"/>
      <w:r w:rsidRPr="00690371">
        <w:rPr>
          <w:rFonts w:ascii="Times New Roman" w:hAnsi="Times New Roman" w:cs="Times New Roman"/>
          <w:sz w:val="28"/>
          <w:szCs w:val="28"/>
        </w:rPr>
        <w:lastRenderedPageBreak/>
        <w:t>Язык 2.</w:t>
      </w:r>
      <w:r w:rsidR="00E704F0" w:rsidRPr="00690371">
        <w:rPr>
          <w:rFonts w:ascii="Times New Roman" w:hAnsi="Times New Roman" w:cs="Times New Roman"/>
          <w:sz w:val="28"/>
          <w:szCs w:val="28"/>
        </w:rPr>
        <w:t xml:space="preserve"> Нанайский</w:t>
      </w:r>
      <w:bookmarkEnd w:id="2"/>
      <w:r w:rsidR="00E704F0" w:rsidRPr="0069037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5B502AB" w14:textId="77777777" w:rsidR="00D07A78" w:rsidRPr="00D07A78" w:rsidRDefault="00D07A78" w:rsidP="00D07A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049"/>
        <w:gridCol w:w="4307"/>
      </w:tblGrid>
      <w:tr w:rsidR="00D07A78" w:rsidRPr="00F61D9D" w14:paraId="3FFE6CCA" w14:textId="77777777" w:rsidTr="00F171A5">
        <w:tc>
          <w:tcPr>
            <w:tcW w:w="988" w:type="dxa"/>
          </w:tcPr>
          <w:p w14:paraId="7C34330F" w14:textId="77777777" w:rsidR="00D07A78" w:rsidRPr="00690371" w:rsidRDefault="00D07A78" w:rsidP="00D07A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14:paraId="7997B796" w14:textId="77777777" w:rsidR="00D07A78" w:rsidRPr="00690371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371">
              <w:rPr>
                <w:rFonts w:ascii="Times New Roman" w:hAnsi="Times New Roman" w:cs="Times New Roman"/>
                <w:sz w:val="24"/>
                <w:szCs w:val="24"/>
              </w:rPr>
              <w:t>Язык:</w:t>
            </w:r>
          </w:p>
        </w:tc>
        <w:tc>
          <w:tcPr>
            <w:tcW w:w="4307" w:type="dxa"/>
          </w:tcPr>
          <w:p w14:paraId="4C6B007C" w14:textId="77777777" w:rsidR="00D07A78" w:rsidRPr="00690371" w:rsidRDefault="00E17F1A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371"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</w:tr>
      <w:tr w:rsidR="00D07A78" w:rsidRPr="00F61D9D" w14:paraId="19F29CB1" w14:textId="77777777" w:rsidTr="00F171A5">
        <w:tc>
          <w:tcPr>
            <w:tcW w:w="988" w:type="dxa"/>
          </w:tcPr>
          <w:p w14:paraId="1EA04FC3" w14:textId="77777777" w:rsidR="00D07A78" w:rsidRPr="00690371" w:rsidRDefault="00D07A78" w:rsidP="00D07A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14:paraId="07209F2B" w14:textId="77777777" w:rsidR="00D07A78" w:rsidRPr="00690371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371">
              <w:rPr>
                <w:rFonts w:ascii="Times New Roman" w:hAnsi="Times New Roman" w:cs="Times New Roman"/>
                <w:sz w:val="24"/>
                <w:szCs w:val="24"/>
              </w:rPr>
              <w:t>Написание слова на родном языке (кириллица)</w:t>
            </w:r>
          </w:p>
        </w:tc>
        <w:tc>
          <w:tcPr>
            <w:tcW w:w="4307" w:type="dxa"/>
          </w:tcPr>
          <w:p w14:paraId="0986F85C" w14:textId="77777777" w:rsidR="00D07A78" w:rsidRPr="00690371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3A5FE6D9" w14:textId="77777777" w:rsidTr="00F171A5">
        <w:tc>
          <w:tcPr>
            <w:tcW w:w="988" w:type="dxa"/>
          </w:tcPr>
          <w:p w14:paraId="0B71FFC8" w14:textId="77777777" w:rsidR="00D07A78" w:rsidRPr="00690371" w:rsidRDefault="00D07A78" w:rsidP="00D07A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14:paraId="2F6E4817" w14:textId="77777777" w:rsidR="00D07A78" w:rsidRPr="00690371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371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этого слова, если отличается от заданного значения, на русском языке</w:t>
            </w:r>
          </w:p>
        </w:tc>
        <w:tc>
          <w:tcPr>
            <w:tcW w:w="4307" w:type="dxa"/>
          </w:tcPr>
          <w:p w14:paraId="34D0692E" w14:textId="77777777" w:rsidR="00D07A78" w:rsidRPr="00690371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70EFD40B" w14:textId="77777777" w:rsidTr="00F171A5">
        <w:tc>
          <w:tcPr>
            <w:tcW w:w="988" w:type="dxa"/>
          </w:tcPr>
          <w:p w14:paraId="0C27E435" w14:textId="77777777" w:rsidR="00D07A78" w:rsidRPr="00690371" w:rsidRDefault="00D07A78" w:rsidP="00D07A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14:paraId="716A82C4" w14:textId="77777777" w:rsidR="00D07A78" w:rsidRPr="00690371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371">
              <w:rPr>
                <w:rFonts w:ascii="Times New Roman" w:hAnsi="Times New Roman" w:cs="Times New Roman"/>
                <w:sz w:val="24"/>
                <w:szCs w:val="24"/>
              </w:rPr>
              <w:t>Транскрипция слова на кириллице и латинском языке</w:t>
            </w:r>
          </w:p>
        </w:tc>
        <w:tc>
          <w:tcPr>
            <w:tcW w:w="4307" w:type="dxa"/>
          </w:tcPr>
          <w:p w14:paraId="1E279E47" w14:textId="77777777" w:rsidR="00D07A78" w:rsidRPr="00690371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47E12AFC" w14:textId="77777777" w:rsidTr="00F171A5">
        <w:tc>
          <w:tcPr>
            <w:tcW w:w="988" w:type="dxa"/>
          </w:tcPr>
          <w:p w14:paraId="3BA6AA6C" w14:textId="77777777" w:rsidR="00D07A78" w:rsidRPr="00690371" w:rsidRDefault="00D07A78" w:rsidP="00D07A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14:paraId="03E4D7F7" w14:textId="77777777" w:rsidR="00D07A78" w:rsidRPr="00690371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371">
              <w:rPr>
                <w:rFonts w:ascii="Times New Roman" w:hAnsi="Times New Roman" w:cs="Times New Roman"/>
                <w:sz w:val="24"/>
                <w:szCs w:val="24"/>
              </w:rPr>
              <w:t>Файл аудио в формате mp3 – произношение слова</w:t>
            </w:r>
          </w:p>
        </w:tc>
        <w:tc>
          <w:tcPr>
            <w:tcW w:w="4307" w:type="dxa"/>
          </w:tcPr>
          <w:p w14:paraId="7D3DD354" w14:textId="77777777" w:rsidR="00D07A78" w:rsidRPr="00690371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371">
              <w:rPr>
                <w:rFonts w:ascii="Times New Roman" w:hAnsi="Times New Roman" w:cs="Times New Roman"/>
                <w:sz w:val="24"/>
                <w:szCs w:val="24"/>
              </w:rPr>
              <w:t>Приложение 2.1</w:t>
            </w:r>
          </w:p>
        </w:tc>
      </w:tr>
      <w:tr w:rsidR="00D07A78" w:rsidRPr="00F61D9D" w14:paraId="4C46B7DF" w14:textId="77777777" w:rsidTr="00F171A5">
        <w:tc>
          <w:tcPr>
            <w:tcW w:w="988" w:type="dxa"/>
          </w:tcPr>
          <w:p w14:paraId="243AEDED" w14:textId="77777777" w:rsidR="00D07A78" w:rsidRPr="00690371" w:rsidRDefault="00D07A78" w:rsidP="00D07A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14:paraId="03C6518D" w14:textId="77777777" w:rsidR="00D07A78" w:rsidRPr="00690371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371">
              <w:rPr>
                <w:rFonts w:ascii="Times New Roman" w:hAnsi="Times New Roman" w:cs="Times New Roman"/>
                <w:sz w:val="24"/>
                <w:szCs w:val="24"/>
              </w:rPr>
              <w:t>Предложение со словом для туристического разговорника №1, Написание на кириллице</w:t>
            </w:r>
          </w:p>
        </w:tc>
        <w:tc>
          <w:tcPr>
            <w:tcW w:w="4307" w:type="dxa"/>
          </w:tcPr>
          <w:p w14:paraId="6A334764" w14:textId="77777777" w:rsidR="00D07A78" w:rsidRPr="00690371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6C1518AE" w14:textId="77777777" w:rsidTr="00F171A5">
        <w:tc>
          <w:tcPr>
            <w:tcW w:w="988" w:type="dxa"/>
          </w:tcPr>
          <w:p w14:paraId="5008B91B" w14:textId="77777777" w:rsidR="00D07A78" w:rsidRPr="00690371" w:rsidRDefault="00D07A78" w:rsidP="00D07A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14:paraId="79B22B81" w14:textId="77777777" w:rsidR="00D07A78" w:rsidRPr="00690371" w:rsidRDefault="00E17F1A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371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  <w:r w:rsidR="00D07A78" w:rsidRPr="0069037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на русский язык, </w:t>
            </w:r>
          </w:p>
        </w:tc>
        <w:tc>
          <w:tcPr>
            <w:tcW w:w="4307" w:type="dxa"/>
          </w:tcPr>
          <w:p w14:paraId="433BE6E1" w14:textId="77777777" w:rsidR="00D07A78" w:rsidRPr="00690371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74871EBE" w14:textId="77777777" w:rsidTr="00F171A5">
        <w:tc>
          <w:tcPr>
            <w:tcW w:w="988" w:type="dxa"/>
          </w:tcPr>
          <w:p w14:paraId="0060CE57" w14:textId="77777777" w:rsidR="00D07A78" w:rsidRPr="00690371" w:rsidRDefault="00D07A78" w:rsidP="00D07A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14:paraId="1CD88E4A" w14:textId="77777777" w:rsidR="00D07A78" w:rsidRPr="00690371" w:rsidRDefault="00E17F1A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371"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  <w:r w:rsidR="00D07A78" w:rsidRPr="00690371">
              <w:rPr>
                <w:rFonts w:ascii="Times New Roman" w:hAnsi="Times New Roman" w:cs="Times New Roman"/>
                <w:sz w:val="24"/>
                <w:szCs w:val="24"/>
              </w:rPr>
              <w:t xml:space="preserve"> аудио в формате mp3 </w:t>
            </w:r>
          </w:p>
        </w:tc>
        <w:tc>
          <w:tcPr>
            <w:tcW w:w="4307" w:type="dxa"/>
          </w:tcPr>
          <w:p w14:paraId="3AD76694" w14:textId="77777777" w:rsidR="00D07A78" w:rsidRPr="00690371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371">
              <w:rPr>
                <w:rFonts w:ascii="Times New Roman" w:hAnsi="Times New Roman" w:cs="Times New Roman"/>
                <w:sz w:val="24"/>
                <w:szCs w:val="24"/>
              </w:rPr>
              <w:t>Приложение 2.2</w:t>
            </w:r>
          </w:p>
        </w:tc>
      </w:tr>
      <w:tr w:rsidR="00D07A78" w:rsidRPr="00F61D9D" w14:paraId="4DD7D221" w14:textId="77777777" w:rsidTr="00F171A5">
        <w:tc>
          <w:tcPr>
            <w:tcW w:w="988" w:type="dxa"/>
          </w:tcPr>
          <w:p w14:paraId="7EB35D33" w14:textId="77777777" w:rsidR="00D07A78" w:rsidRPr="00690371" w:rsidRDefault="00D07A78" w:rsidP="00D07A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14:paraId="420B693C" w14:textId="77777777" w:rsidR="00D07A78" w:rsidRPr="00690371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371">
              <w:rPr>
                <w:rFonts w:ascii="Times New Roman" w:hAnsi="Times New Roman" w:cs="Times New Roman"/>
                <w:sz w:val="24"/>
                <w:szCs w:val="24"/>
              </w:rPr>
              <w:t>Предложение со словом для туристического разговорника №2 Написание на кириллице,</w:t>
            </w:r>
          </w:p>
        </w:tc>
        <w:tc>
          <w:tcPr>
            <w:tcW w:w="4307" w:type="dxa"/>
          </w:tcPr>
          <w:p w14:paraId="4AD0F871" w14:textId="77777777" w:rsidR="00D07A78" w:rsidRPr="00690371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5DC8E925" w14:textId="77777777" w:rsidTr="00F171A5">
        <w:tc>
          <w:tcPr>
            <w:tcW w:w="988" w:type="dxa"/>
          </w:tcPr>
          <w:p w14:paraId="6BA515FA" w14:textId="77777777" w:rsidR="00D07A78" w:rsidRPr="00690371" w:rsidRDefault="00D07A78" w:rsidP="00D07A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14:paraId="3748F76E" w14:textId="77777777" w:rsidR="00D07A78" w:rsidRPr="00690371" w:rsidRDefault="00E17F1A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371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  <w:r w:rsidR="00D07A78" w:rsidRPr="00690371">
              <w:rPr>
                <w:rFonts w:ascii="Times New Roman" w:hAnsi="Times New Roman" w:cs="Times New Roman"/>
                <w:sz w:val="24"/>
                <w:szCs w:val="24"/>
              </w:rPr>
              <w:t xml:space="preserve"> на русский язык,</w:t>
            </w:r>
          </w:p>
        </w:tc>
        <w:tc>
          <w:tcPr>
            <w:tcW w:w="4307" w:type="dxa"/>
          </w:tcPr>
          <w:p w14:paraId="0549081D" w14:textId="77777777" w:rsidR="00D07A78" w:rsidRPr="00690371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1456BDB8" w14:textId="77777777" w:rsidTr="00F171A5">
        <w:tc>
          <w:tcPr>
            <w:tcW w:w="988" w:type="dxa"/>
          </w:tcPr>
          <w:p w14:paraId="7FA51B83" w14:textId="77777777" w:rsidR="00D07A78" w:rsidRPr="00690371" w:rsidRDefault="00D07A78" w:rsidP="00D07A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14:paraId="7C1D6014" w14:textId="77777777" w:rsidR="00D07A78" w:rsidRPr="00690371" w:rsidRDefault="00E17F1A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371"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  <w:r w:rsidR="00D07A78" w:rsidRPr="00690371">
              <w:rPr>
                <w:rFonts w:ascii="Times New Roman" w:hAnsi="Times New Roman" w:cs="Times New Roman"/>
                <w:sz w:val="24"/>
                <w:szCs w:val="24"/>
              </w:rPr>
              <w:t xml:space="preserve"> аудио в формате mp3</w:t>
            </w:r>
          </w:p>
        </w:tc>
        <w:tc>
          <w:tcPr>
            <w:tcW w:w="4307" w:type="dxa"/>
          </w:tcPr>
          <w:p w14:paraId="0DFBEA43" w14:textId="77777777" w:rsidR="00D07A78" w:rsidRPr="00690371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635C70FE" w14:textId="77777777" w:rsidTr="00F171A5">
        <w:tc>
          <w:tcPr>
            <w:tcW w:w="988" w:type="dxa"/>
          </w:tcPr>
          <w:p w14:paraId="5EB90A38" w14:textId="77777777" w:rsidR="00D07A78" w:rsidRPr="00690371" w:rsidRDefault="00D07A78" w:rsidP="00D07A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14:paraId="7BC9E008" w14:textId="77777777" w:rsidR="00D07A78" w:rsidRPr="00690371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371">
              <w:rPr>
                <w:rFonts w:ascii="Times New Roman" w:hAnsi="Times New Roman" w:cs="Times New Roman"/>
                <w:sz w:val="24"/>
                <w:szCs w:val="24"/>
              </w:rPr>
              <w:t>Фотография или рисунок, иллюстрирующие слово</w:t>
            </w:r>
          </w:p>
        </w:tc>
        <w:tc>
          <w:tcPr>
            <w:tcW w:w="4307" w:type="dxa"/>
          </w:tcPr>
          <w:p w14:paraId="0AA47D02" w14:textId="77777777" w:rsidR="00D07A78" w:rsidRPr="00690371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371">
              <w:rPr>
                <w:rFonts w:ascii="Times New Roman" w:hAnsi="Times New Roman" w:cs="Times New Roman"/>
                <w:sz w:val="24"/>
                <w:szCs w:val="24"/>
              </w:rPr>
              <w:t>Приложение 2.3</w:t>
            </w:r>
          </w:p>
        </w:tc>
      </w:tr>
    </w:tbl>
    <w:p w14:paraId="6C67B41C" w14:textId="77777777" w:rsidR="00D07A78" w:rsidRDefault="00D07A78" w:rsidP="00D07A78"/>
    <w:p w14:paraId="6C0CF61C" w14:textId="02FFDE60" w:rsidR="00AF2DDD" w:rsidRPr="00BD39A8" w:rsidRDefault="00AF2DDD" w:rsidP="00AF2DD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D39A8">
        <w:rPr>
          <w:rFonts w:ascii="Times New Roman" w:hAnsi="Times New Roman" w:cs="Times New Roman"/>
          <w:b/>
          <w:bCs/>
          <w:sz w:val="28"/>
          <w:szCs w:val="28"/>
        </w:rPr>
        <w:t>Поэтическое приложение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(заполняется для каждого языка при наличии материала)</w:t>
      </w:r>
      <w:r w:rsidRPr="00BD39A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7"/>
        <w:gridCol w:w="3049"/>
        <w:gridCol w:w="2598"/>
        <w:gridCol w:w="2970"/>
      </w:tblGrid>
      <w:tr w:rsidR="00AF2DDD" w:rsidRPr="001D3D02" w14:paraId="3CD21110" w14:textId="77777777" w:rsidTr="004B4811">
        <w:tc>
          <w:tcPr>
            <w:tcW w:w="727" w:type="dxa"/>
          </w:tcPr>
          <w:p w14:paraId="484A8FED" w14:textId="77777777" w:rsidR="00AF2DDD" w:rsidRPr="001D3D02" w:rsidRDefault="00AF2DDD" w:rsidP="004B48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6F804565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2598" w:type="dxa"/>
          </w:tcPr>
          <w:p w14:paraId="26F32CC7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русском языке (если произведение написано на родном языке, то перевод)</w:t>
            </w:r>
          </w:p>
        </w:tc>
        <w:tc>
          <w:tcPr>
            <w:tcW w:w="2970" w:type="dxa"/>
          </w:tcPr>
          <w:p w14:paraId="5A099626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языке своего народа (для авторов КМНС</w:t>
            </w:r>
          </w:p>
        </w:tc>
      </w:tr>
      <w:tr w:rsidR="00AF2DDD" w:rsidRPr="001D3D02" w14:paraId="5D95EE7F" w14:textId="77777777" w:rsidTr="004B4811">
        <w:tc>
          <w:tcPr>
            <w:tcW w:w="727" w:type="dxa"/>
          </w:tcPr>
          <w:p w14:paraId="61E563CF" w14:textId="77777777" w:rsidR="00AF2DDD" w:rsidRPr="001D3D02" w:rsidRDefault="00AF2DDD" w:rsidP="00AF2DD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3832E39A" w14:textId="77777777" w:rsidR="00AF2DDD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Автор-дальневосточник или КМНС</w:t>
            </w:r>
          </w:p>
        </w:tc>
        <w:tc>
          <w:tcPr>
            <w:tcW w:w="2598" w:type="dxa"/>
          </w:tcPr>
          <w:p w14:paraId="135257E6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5902DAEF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DD" w:rsidRPr="001D3D02" w14:paraId="03CA09DE" w14:textId="77777777" w:rsidTr="004B4811">
        <w:tc>
          <w:tcPr>
            <w:tcW w:w="727" w:type="dxa"/>
          </w:tcPr>
          <w:p w14:paraId="5BEB58A6" w14:textId="77777777" w:rsidR="00AF2DDD" w:rsidRPr="001D3D02" w:rsidRDefault="00AF2DDD" w:rsidP="00AF2DD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6EB4C253" w14:textId="77777777" w:rsidR="00AF2DDD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Национальность автора</w:t>
            </w:r>
          </w:p>
        </w:tc>
        <w:tc>
          <w:tcPr>
            <w:tcW w:w="2598" w:type="dxa"/>
          </w:tcPr>
          <w:p w14:paraId="278FEB2E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573E1575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DD" w:rsidRPr="001D3D02" w14:paraId="72666A55" w14:textId="77777777" w:rsidTr="004B4811">
        <w:tc>
          <w:tcPr>
            <w:tcW w:w="727" w:type="dxa"/>
          </w:tcPr>
          <w:p w14:paraId="78E92D63" w14:textId="77777777" w:rsidR="00AF2DDD" w:rsidRPr="001D3D02" w:rsidRDefault="00AF2DDD" w:rsidP="00AF2DD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247F2175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произведения </w:t>
            </w:r>
          </w:p>
        </w:tc>
        <w:tc>
          <w:tcPr>
            <w:tcW w:w="2598" w:type="dxa"/>
          </w:tcPr>
          <w:p w14:paraId="3C334DF6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1742A2A6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DD" w:rsidRPr="001D3D02" w14:paraId="5C33B9AC" w14:textId="77777777" w:rsidTr="004B4811">
        <w:tc>
          <w:tcPr>
            <w:tcW w:w="727" w:type="dxa"/>
          </w:tcPr>
          <w:p w14:paraId="5E0A2947" w14:textId="77777777" w:rsidR="00AF2DDD" w:rsidRPr="001D3D02" w:rsidRDefault="00AF2DDD" w:rsidP="00AF2DD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46DE5FEF" w14:textId="77777777" w:rsidR="00AF2DDD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Вставьте сюда цитату (если произведение большое)</w:t>
            </w:r>
          </w:p>
          <w:p w14:paraId="5C13372E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само произведение.</w:t>
            </w:r>
          </w:p>
        </w:tc>
        <w:tc>
          <w:tcPr>
            <w:tcW w:w="2598" w:type="dxa"/>
          </w:tcPr>
          <w:p w14:paraId="6838B401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625E7176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DD" w:rsidRPr="001D3D02" w14:paraId="1934D26B" w14:textId="77777777" w:rsidTr="004B4811">
        <w:tc>
          <w:tcPr>
            <w:tcW w:w="727" w:type="dxa"/>
          </w:tcPr>
          <w:p w14:paraId="4766D459" w14:textId="77777777" w:rsidR="00AF2DDD" w:rsidRPr="001D3D02" w:rsidRDefault="00AF2DDD" w:rsidP="00AF2DD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4EED4481" w14:textId="77777777" w:rsidR="00AF2DDD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  <w:p w14:paraId="7F69F176" w14:textId="77777777" w:rsidR="00AF2DDD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произведение </w:t>
            </w:r>
          </w:p>
          <w:p w14:paraId="1E612B96" w14:textId="77777777" w:rsidR="00AF2DDD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вложение</w:t>
            </w:r>
          </w:p>
          <w:p w14:paraId="10D1ECBE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(если нет произведения, то ссылка на сторонний ресурс).</w:t>
            </w:r>
          </w:p>
        </w:tc>
        <w:tc>
          <w:tcPr>
            <w:tcW w:w="2598" w:type="dxa"/>
          </w:tcPr>
          <w:p w14:paraId="6073E0EE" w14:textId="23293686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AE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970" w:type="dxa"/>
          </w:tcPr>
          <w:p w14:paraId="5888F53C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DD" w:rsidRPr="001D3D02" w14:paraId="2B0286AD" w14:textId="77777777" w:rsidTr="004B4811">
        <w:tc>
          <w:tcPr>
            <w:tcW w:w="727" w:type="dxa"/>
          </w:tcPr>
          <w:p w14:paraId="1A7921A0" w14:textId="77777777" w:rsidR="00AF2DDD" w:rsidRPr="001D3D02" w:rsidRDefault="00AF2DDD" w:rsidP="00AF2DD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340BA6EE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приложения (аудио, видео,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пдф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-файлы)</w:t>
            </w:r>
          </w:p>
        </w:tc>
        <w:tc>
          <w:tcPr>
            <w:tcW w:w="2598" w:type="dxa"/>
          </w:tcPr>
          <w:p w14:paraId="3E0FCDF4" w14:textId="5666B91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0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970" w:type="dxa"/>
          </w:tcPr>
          <w:p w14:paraId="7F5CED24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F5536C" w14:textId="77777777" w:rsidR="00AF2DDD" w:rsidRDefault="00AF2DDD" w:rsidP="00AF2DDD">
      <w:pPr>
        <w:rPr>
          <w:rFonts w:ascii="Times New Roman" w:hAnsi="Times New Roman" w:cs="Times New Roman"/>
          <w:b/>
          <w:sz w:val="28"/>
          <w:szCs w:val="28"/>
        </w:rPr>
      </w:pPr>
    </w:p>
    <w:p w14:paraId="76087EC7" w14:textId="77777777" w:rsidR="00D07A78" w:rsidRPr="00F171A5" w:rsidRDefault="00D07A78" w:rsidP="00D07A78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3" w:name="_Toc154583294"/>
      <w:bookmarkStart w:id="4" w:name="_GoBack"/>
      <w:bookmarkEnd w:id="4"/>
      <w:r w:rsidRPr="00F171A5">
        <w:rPr>
          <w:rFonts w:ascii="Times New Roman" w:hAnsi="Times New Roman" w:cs="Times New Roman"/>
          <w:sz w:val="28"/>
          <w:szCs w:val="28"/>
        </w:rPr>
        <w:lastRenderedPageBreak/>
        <w:t>Язык 3.</w:t>
      </w:r>
      <w:r w:rsidR="00E704F0" w:rsidRPr="00F171A5">
        <w:rPr>
          <w:rFonts w:ascii="Times New Roman" w:hAnsi="Times New Roman" w:cs="Times New Roman"/>
          <w:sz w:val="28"/>
          <w:szCs w:val="28"/>
        </w:rPr>
        <w:t xml:space="preserve"> Негидальский язык</w:t>
      </w:r>
      <w:bookmarkEnd w:id="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8"/>
        <w:gridCol w:w="3908"/>
        <w:gridCol w:w="4308"/>
      </w:tblGrid>
      <w:tr w:rsidR="00D07A78" w:rsidRPr="00F61D9D" w14:paraId="77FAF20A" w14:textId="77777777" w:rsidTr="00F171A5">
        <w:tc>
          <w:tcPr>
            <w:tcW w:w="1128" w:type="dxa"/>
          </w:tcPr>
          <w:p w14:paraId="3EF47C66" w14:textId="77777777" w:rsidR="00D07A78" w:rsidRPr="00F171A5" w:rsidRDefault="00D07A78" w:rsidP="00D07A7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4455224E" w14:textId="77777777" w:rsidR="00D07A78" w:rsidRPr="00F171A5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A5">
              <w:rPr>
                <w:rFonts w:ascii="Times New Roman" w:hAnsi="Times New Roman" w:cs="Times New Roman"/>
                <w:sz w:val="24"/>
                <w:szCs w:val="24"/>
              </w:rPr>
              <w:t>Язык:</w:t>
            </w:r>
          </w:p>
        </w:tc>
        <w:tc>
          <w:tcPr>
            <w:tcW w:w="4308" w:type="dxa"/>
          </w:tcPr>
          <w:p w14:paraId="1111EE98" w14:textId="77777777" w:rsidR="00D07A78" w:rsidRPr="00F171A5" w:rsidRDefault="00E17F1A" w:rsidP="00E70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A5">
              <w:rPr>
                <w:rFonts w:ascii="Times New Roman" w:hAnsi="Times New Roman" w:cs="Times New Roman"/>
                <w:sz w:val="24"/>
                <w:szCs w:val="24"/>
              </w:rPr>
              <w:t>Негидальский</w:t>
            </w:r>
            <w:r w:rsidR="00E704F0" w:rsidRPr="00F17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A78" w:rsidRPr="00F61D9D" w14:paraId="219C7288" w14:textId="77777777" w:rsidTr="00F171A5">
        <w:tc>
          <w:tcPr>
            <w:tcW w:w="1128" w:type="dxa"/>
          </w:tcPr>
          <w:p w14:paraId="71246C01" w14:textId="77777777" w:rsidR="00D07A78" w:rsidRPr="00F171A5" w:rsidRDefault="00D07A78" w:rsidP="00D07A7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1D5064AB" w14:textId="77777777" w:rsidR="00D07A78" w:rsidRPr="00F171A5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A5">
              <w:rPr>
                <w:rFonts w:ascii="Times New Roman" w:hAnsi="Times New Roman" w:cs="Times New Roman"/>
                <w:sz w:val="24"/>
                <w:szCs w:val="24"/>
              </w:rPr>
              <w:t>Написание слова на родном языке (кириллица)</w:t>
            </w:r>
          </w:p>
        </w:tc>
        <w:tc>
          <w:tcPr>
            <w:tcW w:w="4308" w:type="dxa"/>
          </w:tcPr>
          <w:p w14:paraId="3032A2CD" w14:textId="77777777" w:rsidR="00D07A78" w:rsidRPr="00F171A5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58C2BFA3" w14:textId="77777777" w:rsidTr="00F171A5">
        <w:tc>
          <w:tcPr>
            <w:tcW w:w="1128" w:type="dxa"/>
          </w:tcPr>
          <w:p w14:paraId="09E2A001" w14:textId="77777777" w:rsidR="00D07A78" w:rsidRPr="00F171A5" w:rsidRDefault="00D07A78" w:rsidP="00D07A7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5620FC9C" w14:textId="77777777" w:rsidR="00D07A78" w:rsidRPr="00F171A5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A5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этого слова, если отличается от заданного значения, на русском языке</w:t>
            </w:r>
          </w:p>
        </w:tc>
        <w:tc>
          <w:tcPr>
            <w:tcW w:w="4308" w:type="dxa"/>
          </w:tcPr>
          <w:p w14:paraId="4A87D9FE" w14:textId="77777777" w:rsidR="00D07A78" w:rsidRPr="00F171A5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4ABCE408" w14:textId="77777777" w:rsidTr="00F171A5">
        <w:tc>
          <w:tcPr>
            <w:tcW w:w="1128" w:type="dxa"/>
          </w:tcPr>
          <w:p w14:paraId="423EAC4D" w14:textId="77777777" w:rsidR="00D07A78" w:rsidRPr="00F171A5" w:rsidRDefault="00D07A78" w:rsidP="00D07A7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7964E8E0" w14:textId="77777777" w:rsidR="00D07A78" w:rsidRPr="00F171A5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A5">
              <w:rPr>
                <w:rFonts w:ascii="Times New Roman" w:hAnsi="Times New Roman" w:cs="Times New Roman"/>
                <w:sz w:val="24"/>
                <w:szCs w:val="24"/>
              </w:rPr>
              <w:t>Транскрипция слова на кириллице и латинском языке</w:t>
            </w:r>
          </w:p>
        </w:tc>
        <w:tc>
          <w:tcPr>
            <w:tcW w:w="4308" w:type="dxa"/>
          </w:tcPr>
          <w:p w14:paraId="2F46D096" w14:textId="77777777" w:rsidR="00D07A78" w:rsidRPr="00F171A5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37058D9E" w14:textId="77777777" w:rsidTr="00F171A5">
        <w:tc>
          <w:tcPr>
            <w:tcW w:w="1128" w:type="dxa"/>
          </w:tcPr>
          <w:p w14:paraId="4B84E311" w14:textId="77777777" w:rsidR="00D07A78" w:rsidRPr="00F171A5" w:rsidRDefault="00D07A78" w:rsidP="00D07A7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4407ED0D" w14:textId="77777777" w:rsidR="00D07A78" w:rsidRPr="00F171A5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A5">
              <w:rPr>
                <w:rFonts w:ascii="Times New Roman" w:hAnsi="Times New Roman" w:cs="Times New Roman"/>
                <w:sz w:val="24"/>
                <w:szCs w:val="24"/>
              </w:rPr>
              <w:t>Файл аудио в формате mp3 – произношение слова</w:t>
            </w:r>
          </w:p>
        </w:tc>
        <w:tc>
          <w:tcPr>
            <w:tcW w:w="4308" w:type="dxa"/>
          </w:tcPr>
          <w:p w14:paraId="7F1DD872" w14:textId="77777777" w:rsidR="00D07A78" w:rsidRPr="00F171A5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A5">
              <w:rPr>
                <w:rFonts w:ascii="Times New Roman" w:hAnsi="Times New Roman" w:cs="Times New Roman"/>
                <w:sz w:val="24"/>
                <w:szCs w:val="24"/>
              </w:rPr>
              <w:t>Приложение 3.1</w:t>
            </w:r>
          </w:p>
        </w:tc>
      </w:tr>
      <w:tr w:rsidR="00D07A78" w:rsidRPr="00F61D9D" w14:paraId="1DE98EA3" w14:textId="77777777" w:rsidTr="00F171A5">
        <w:tc>
          <w:tcPr>
            <w:tcW w:w="1128" w:type="dxa"/>
          </w:tcPr>
          <w:p w14:paraId="6B16B825" w14:textId="77777777" w:rsidR="00D07A78" w:rsidRPr="00F171A5" w:rsidRDefault="00D07A78" w:rsidP="00D07A7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61A343CC" w14:textId="77777777" w:rsidR="00D07A78" w:rsidRPr="00F171A5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A5">
              <w:rPr>
                <w:rFonts w:ascii="Times New Roman" w:hAnsi="Times New Roman" w:cs="Times New Roman"/>
                <w:sz w:val="24"/>
                <w:szCs w:val="24"/>
              </w:rPr>
              <w:t>Предложение со словом для туристического разговорника №1, Написание на кириллице</w:t>
            </w:r>
          </w:p>
        </w:tc>
        <w:tc>
          <w:tcPr>
            <w:tcW w:w="4308" w:type="dxa"/>
          </w:tcPr>
          <w:p w14:paraId="4F6CD9BA" w14:textId="77777777" w:rsidR="00D07A78" w:rsidRPr="00F171A5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71D05786" w14:textId="77777777" w:rsidTr="00F171A5">
        <w:tc>
          <w:tcPr>
            <w:tcW w:w="1128" w:type="dxa"/>
          </w:tcPr>
          <w:p w14:paraId="2411C36E" w14:textId="77777777" w:rsidR="00D07A78" w:rsidRPr="00F171A5" w:rsidRDefault="00D07A78" w:rsidP="00D07A7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58831FFC" w14:textId="77777777" w:rsidR="00D07A78" w:rsidRPr="00F171A5" w:rsidRDefault="00E17F1A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A5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  <w:r w:rsidR="00D07A78" w:rsidRPr="00F171A5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на русский язык, </w:t>
            </w:r>
          </w:p>
        </w:tc>
        <w:tc>
          <w:tcPr>
            <w:tcW w:w="4308" w:type="dxa"/>
          </w:tcPr>
          <w:p w14:paraId="396EFC43" w14:textId="77777777" w:rsidR="00D07A78" w:rsidRPr="00F171A5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3EF407BE" w14:textId="77777777" w:rsidTr="00F171A5">
        <w:tc>
          <w:tcPr>
            <w:tcW w:w="1128" w:type="dxa"/>
          </w:tcPr>
          <w:p w14:paraId="60BAB0EE" w14:textId="77777777" w:rsidR="00D07A78" w:rsidRPr="00F171A5" w:rsidRDefault="00D07A78" w:rsidP="00D07A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75228109" w14:textId="77777777" w:rsidR="00D07A78" w:rsidRPr="00F171A5" w:rsidRDefault="00E17F1A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A5"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  <w:r w:rsidR="00D07A78" w:rsidRPr="00F171A5">
              <w:rPr>
                <w:rFonts w:ascii="Times New Roman" w:hAnsi="Times New Roman" w:cs="Times New Roman"/>
                <w:sz w:val="24"/>
                <w:szCs w:val="24"/>
              </w:rPr>
              <w:t xml:space="preserve"> аудио в формате mp3 </w:t>
            </w:r>
          </w:p>
        </w:tc>
        <w:tc>
          <w:tcPr>
            <w:tcW w:w="4308" w:type="dxa"/>
          </w:tcPr>
          <w:p w14:paraId="47BD29A9" w14:textId="77777777" w:rsidR="00D07A78" w:rsidRPr="00F171A5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A5">
              <w:rPr>
                <w:rFonts w:ascii="Times New Roman" w:hAnsi="Times New Roman" w:cs="Times New Roman"/>
                <w:sz w:val="24"/>
                <w:szCs w:val="24"/>
              </w:rPr>
              <w:t>Приложение 3.2</w:t>
            </w:r>
          </w:p>
        </w:tc>
      </w:tr>
      <w:tr w:rsidR="00D07A78" w:rsidRPr="00F61D9D" w14:paraId="1E778E06" w14:textId="77777777" w:rsidTr="00F171A5">
        <w:tc>
          <w:tcPr>
            <w:tcW w:w="1128" w:type="dxa"/>
          </w:tcPr>
          <w:p w14:paraId="32D9EB93" w14:textId="77777777" w:rsidR="00D07A78" w:rsidRPr="00F171A5" w:rsidRDefault="00D07A78" w:rsidP="00D07A7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6D2F414A" w14:textId="77777777" w:rsidR="00D07A78" w:rsidRPr="00F171A5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A5">
              <w:rPr>
                <w:rFonts w:ascii="Times New Roman" w:hAnsi="Times New Roman" w:cs="Times New Roman"/>
                <w:sz w:val="24"/>
                <w:szCs w:val="24"/>
              </w:rPr>
              <w:t>Предложение со словом для туристического разговорника №2 Написание на кириллице,</w:t>
            </w:r>
          </w:p>
        </w:tc>
        <w:tc>
          <w:tcPr>
            <w:tcW w:w="4308" w:type="dxa"/>
          </w:tcPr>
          <w:p w14:paraId="48E89A62" w14:textId="77777777" w:rsidR="00D07A78" w:rsidRPr="00F171A5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3CFE1055" w14:textId="77777777" w:rsidTr="00F171A5">
        <w:tc>
          <w:tcPr>
            <w:tcW w:w="1128" w:type="dxa"/>
          </w:tcPr>
          <w:p w14:paraId="6B904FA6" w14:textId="77777777" w:rsidR="00D07A78" w:rsidRPr="00F171A5" w:rsidRDefault="00D07A78" w:rsidP="00D07A7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1A4C7A7C" w14:textId="77777777" w:rsidR="00D07A78" w:rsidRPr="00F171A5" w:rsidRDefault="00E17F1A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A5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  <w:r w:rsidR="00D07A78" w:rsidRPr="00F171A5">
              <w:rPr>
                <w:rFonts w:ascii="Times New Roman" w:hAnsi="Times New Roman" w:cs="Times New Roman"/>
                <w:sz w:val="24"/>
                <w:szCs w:val="24"/>
              </w:rPr>
              <w:t xml:space="preserve"> на русский язык,</w:t>
            </w:r>
          </w:p>
        </w:tc>
        <w:tc>
          <w:tcPr>
            <w:tcW w:w="4308" w:type="dxa"/>
          </w:tcPr>
          <w:p w14:paraId="03039F2C" w14:textId="77777777" w:rsidR="00D07A78" w:rsidRPr="00F171A5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21787B91" w14:textId="77777777" w:rsidTr="00F171A5">
        <w:tc>
          <w:tcPr>
            <w:tcW w:w="1128" w:type="dxa"/>
          </w:tcPr>
          <w:p w14:paraId="79C5734E" w14:textId="77777777" w:rsidR="00D07A78" w:rsidRPr="00F171A5" w:rsidRDefault="00D07A78" w:rsidP="00D07A7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26E573CB" w14:textId="77777777" w:rsidR="00D07A78" w:rsidRPr="00F171A5" w:rsidRDefault="00E17F1A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A5"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  <w:r w:rsidR="00D07A78" w:rsidRPr="00F171A5">
              <w:rPr>
                <w:rFonts w:ascii="Times New Roman" w:hAnsi="Times New Roman" w:cs="Times New Roman"/>
                <w:sz w:val="24"/>
                <w:szCs w:val="24"/>
              </w:rPr>
              <w:t xml:space="preserve"> аудио в формате mp3</w:t>
            </w:r>
          </w:p>
        </w:tc>
        <w:tc>
          <w:tcPr>
            <w:tcW w:w="4308" w:type="dxa"/>
          </w:tcPr>
          <w:p w14:paraId="4B980158" w14:textId="77777777" w:rsidR="00D07A78" w:rsidRPr="00F171A5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3A668FE8" w14:textId="77777777" w:rsidTr="00F171A5">
        <w:tc>
          <w:tcPr>
            <w:tcW w:w="1128" w:type="dxa"/>
          </w:tcPr>
          <w:p w14:paraId="2629210D" w14:textId="77777777" w:rsidR="00D07A78" w:rsidRPr="00F171A5" w:rsidRDefault="00D07A78" w:rsidP="00D07A7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12E5AC1E" w14:textId="77777777" w:rsidR="00D07A78" w:rsidRPr="00F171A5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A5">
              <w:rPr>
                <w:rFonts w:ascii="Times New Roman" w:hAnsi="Times New Roman" w:cs="Times New Roman"/>
                <w:sz w:val="24"/>
                <w:szCs w:val="24"/>
              </w:rPr>
              <w:t>Фотография или рисунок, иллюстрирующие слово</w:t>
            </w:r>
          </w:p>
        </w:tc>
        <w:tc>
          <w:tcPr>
            <w:tcW w:w="4308" w:type="dxa"/>
          </w:tcPr>
          <w:p w14:paraId="1008BDD0" w14:textId="77777777" w:rsidR="00D07A78" w:rsidRPr="00F171A5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A5">
              <w:rPr>
                <w:rFonts w:ascii="Times New Roman" w:hAnsi="Times New Roman" w:cs="Times New Roman"/>
                <w:sz w:val="24"/>
                <w:szCs w:val="24"/>
              </w:rPr>
              <w:t>Приложение 3.3</w:t>
            </w:r>
          </w:p>
        </w:tc>
      </w:tr>
    </w:tbl>
    <w:p w14:paraId="0BAB8BBB" w14:textId="77777777" w:rsidR="00D07A78" w:rsidRDefault="00D07A78" w:rsidP="00D07A78"/>
    <w:p w14:paraId="7A23BCDE" w14:textId="77777777" w:rsidR="00AF2DDD" w:rsidRPr="00BD39A8" w:rsidRDefault="00AF2DDD" w:rsidP="00AF2DD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D39A8">
        <w:rPr>
          <w:rFonts w:ascii="Times New Roman" w:hAnsi="Times New Roman" w:cs="Times New Roman"/>
          <w:b/>
          <w:bCs/>
          <w:sz w:val="28"/>
          <w:szCs w:val="28"/>
        </w:rPr>
        <w:t>Поэтическое приложение: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7"/>
        <w:gridCol w:w="3049"/>
        <w:gridCol w:w="2598"/>
        <w:gridCol w:w="2970"/>
      </w:tblGrid>
      <w:tr w:rsidR="00AF2DDD" w:rsidRPr="001D3D02" w14:paraId="328D0641" w14:textId="77777777" w:rsidTr="004B4811">
        <w:tc>
          <w:tcPr>
            <w:tcW w:w="727" w:type="dxa"/>
          </w:tcPr>
          <w:p w14:paraId="4811774D" w14:textId="77777777" w:rsidR="00AF2DDD" w:rsidRPr="001D3D02" w:rsidRDefault="00AF2DDD" w:rsidP="004B48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611A991E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2598" w:type="dxa"/>
          </w:tcPr>
          <w:p w14:paraId="5470ED10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русском языке (если произведение написано на родном языке, то перевод)</w:t>
            </w:r>
          </w:p>
        </w:tc>
        <w:tc>
          <w:tcPr>
            <w:tcW w:w="2970" w:type="dxa"/>
          </w:tcPr>
          <w:p w14:paraId="0B435E80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языке своего народа (для авторов КМНС</w:t>
            </w:r>
          </w:p>
        </w:tc>
      </w:tr>
      <w:tr w:rsidR="00AF2DDD" w:rsidRPr="001D3D02" w14:paraId="2083EC9B" w14:textId="77777777" w:rsidTr="004B4811">
        <w:tc>
          <w:tcPr>
            <w:tcW w:w="727" w:type="dxa"/>
          </w:tcPr>
          <w:p w14:paraId="6735B677" w14:textId="77777777" w:rsidR="00AF2DDD" w:rsidRPr="001D3D02" w:rsidRDefault="00AF2DDD" w:rsidP="00AF2DD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12A5DEAE" w14:textId="77777777" w:rsidR="00AF2DDD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Автор-дальневосточник или КМНС</w:t>
            </w:r>
          </w:p>
        </w:tc>
        <w:tc>
          <w:tcPr>
            <w:tcW w:w="2598" w:type="dxa"/>
          </w:tcPr>
          <w:p w14:paraId="005C7ED3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777A0E4F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DD" w:rsidRPr="001D3D02" w14:paraId="652E65E9" w14:textId="77777777" w:rsidTr="004B4811">
        <w:tc>
          <w:tcPr>
            <w:tcW w:w="727" w:type="dxa"/>
          </w:tcPr>
          <w:p w14:paraId="0018BA93" w14:textId="77777777" w:rsidR="00AF2DDD" w:rsidRPr="001D3D02" w:rsidRDefault="00AF2DDD" w:rsidP="00AF2DD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4FBA38B9" w14:textId="77777777" w:rsidR="00AF2DDD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Национальность автора</w:t>
            </w:r>
          </w:p>
        </w:tc>
        <w:tc>
          <w:tcPr>
            <w:tcW w:w="2598" w:type="dxa"/>
          </w:tcPr>
          <w:p w14:paraId="361EE833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5ABECF95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DD" w:rsidRPr="001D3D02" w14:paraId="236F1A80" w14:textId="77777777" w:rsidTr="004B4811">
        <w:tc>
          <w:tcPr>
            <w:tcW w:w="727" w:type="dxa"/>
          </w:tcPr>
          <w:p w14:paraId="4008933B" w14:textId="77777777" w:rsidR="00AF2DDD" w:rsidRPr="001D3D02" w:rsidRDefault="00AF2DDD" w:rsidP="00AF2DD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24051461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произведения </w:t>
            </w:r>
          </w:p>
        </w:tc>
        <w:tc>
          <w:tcPr>
            <w:tcW w:w="2598" w:type="dxa"/>
          </w:tcPr>
          <w:p w14:paraId="71EB8DD3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74ACC784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DD" w:rsidRPr="001D3D02" w14:paraId="09A2A317" w14:textId="77777777" w:rsidTr="004B4811">
        <w:tc>
          <w:tcPr>
            <w:tcW w:w="727" w:type="dxa"/>
          </w:tcPr>
          <w:p w14:paraId="78586A9A" w14:textId="77777777" w:rsidR="00AF2DDD" w:rsidRPr="001D3D02" w:rsidRDefault="00AF2DDD" w:rsidP="00AF2DD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72FE886F" w14:textId="77777777" w:rsidR="00AF2DDD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Вставьте сюда цитату (если произведение большое)</w:t>
            </w:r>
          </w:p>
          <w:p w14:paraId="29C4F925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само произведение.</w:t>
            </w:r>
          </w:p>
        </w:tc>
        <w:tc>
          <w:tcPr>
            <w:tcW w:w="2598" w:type="dxa"/>
          </w:tcPr>
          <w:p w14:paraId="0496CCCC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283B651C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DD" w:rsidRPr="001D3D02" w14:paraId="725A9542" w14:textId="77777777" w:rsidTr="004B4811">
        <w:tc>
          <w:tcPr>
            <w:tcW w:w="727" w:type="dxa"/>
          </w:tcPr>
          <w:p w14:paraId="3F575A82" w14:textId="77777777" w:rsidR="00AF2DDD" w:rsidRPr="001D3D02" w:rsidRDefault="00AF2DDD" w:rsidP="00AF2DD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15380D10" w14:textId="77777777" w:rsidR="00AF2DDD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  <w:p w14:paraId="2259DE81" w14:textId="77777777" w:rsidR="00AF2DDD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произведение </w:t>
            </w:r>
          </w:p>
          <w:p w14:paraId="6CB9BD79" w14:textId="77777777" w:rsidR="00AF2DDD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вложение</w:t>
            </w:r>
          </w:p>
          <w:p w14:paraId="2CA6B728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(если нет произведения, то ссылка на сторонний ресурс).</w:t>
            </w:r>
          </w:p>
        </w:tc>
        <w:tc>
          <w:tcPr>
            <w:tcW w:w="2598" w:type="dxa"/>
          </w:tcPr>
          <w:p w14:paraId="12CD3819" w14:textId="5CF803CB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AEA">
              <w:rPr>
                <w:rFonts w:ascii="Times New Roman" w:hAnsi="Times New Roman" w:cs="Times New Roman"/>
                <w:sz w:val="24"/>
                <w:szCs w:val="24"/>
              </w:rPr>
              <w:t>Приложение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0" w:type="dxa"/>
          </w:tcPr>
          <w:p w14:paraId="65EDE442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DD" w:rsidRPr="001D3D02" w14:paraId="6DB87530" w14:textId="77777777" w:rsidTr="004B4811">
        <w:tc>
          <w:tcPr>
            <w:tcW w:w="727" w:type="dxa"/>
          </w:tcPr>
          <w:p w14:paraId="181D0AA7" w14:textId="77777777" w:rsidR="00AF2DDD" w:rsidRPr="001D3D02" w:rsidRDefault="00AF2DDD" w:rsidP="00AF2DD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2D2E5DF2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приложения (аудио, видео,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пдф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-файлы)</w:t>
            </w:r>
          </w:p>
        </w:tc>
        <w:tc>
          <w:tcPr>
            <w:tcW w:w="2598" w:type="dxa"/>
          </w:tcPr>
          <w:p w14:paraId="66D6C602" w14:textId="3D7AA79C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0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970" w:type="dxa"/>
          </w:tcPr>
          <w:p w14:paraId="5877244D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749CC2" w14:textId="77777777" w:rsidR="00AF2DDD" w:rsidRDefault="00AF2DDD" w:rsidP="00AF2DDD">
      <w:pPr>
        <w:rPr>
          <w:rFonts w:ascii="Times New Roman" w:hAnsi="Times New Roman" w:cs="Times New Roman"/>
          <w:b/>
          <w:sz w:val="28"/>
          <w:szCs w:val="28"/>
        </w:rPr>
      </w:pPr>
    </w:p>
    <w:p w14:paraId="4F1C2D3F" w14:textId="77777777" w:rsidR="00E704F0" w:rsidRDefault="00E704F0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07009917" w14:textId="77777777" w:rsidR="00D07A78" w:rsidRPr="0095650B" w:rsidRDefault="00D07A78" w:rsidP="00D07A78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5" w:name="_Toc154583295"/>
      <w:r w:rsidRPr="0095650B">
        <w:rPr>
          <w:rFonts w:ascii="Times New Roman" w:hAnsi="Times New Roman" w:cs="Times New Roman"/>
          <w:sz w:val="28"/>
          <w:szCs w:val="28"/>
        </w:rPr>
        <w:lastRenderedPageBreak/>
        <w:t>Язык 4.</w:t>
      </w:r>
      <w:r w:rsidR="00E704F0" w:rsidRPr="0095650B">
        <w:rPr>
          <w:rFonts w:ascii="Times New Roman" w:hAnsi="Times New Roman" w:cs="Times New Roman"/>
          <w:sz w:val="28"/>
          <w:szCs w:val="28"/>
        </w:rPr>
        <w:t xml:space="preserve"> Нивхский язык</w:t>
      </w:r>
      <w:bookmarkEnd w:id="5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8"/>
        <w:gridCol w:w="3908"/>
        <w:gridCol w:w="4308"/>
      </w:tblGrid>
      <w:tr w:rsidR="00D07A78" w:rsidRPr="00F61D9D" w14:paraId="30C2594E" w14:textId="77777777" w:rsidTr="0095650B">
        <w:tc>
          <w:tcPr>
            <w:tcW w:w="1128" w:type="dxa"/>
          </w:tcPr>
          <w:p w14:paraId="3CFDBA9B" w14:textId="77777777" w:rsidR="00D07A78" w:rsidRPr="0095650B" w:rsidRDefault="00D07A78" w:rsidP="00D07A7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6CECAF70" w14:textId="77777777" w:rsidR="00D07A78" w:rsidRPr="0095650B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0B">
              <w:rPr>
                <w:rFonts w:ascii="Times New Roman" w:hAnsi="Times New Roman" w:cs="Times New Roman"/>
                <w:sz w:val="24"/>
                <w:szCs w:val="24"/>
              </w:rPr>
              <w:t>Язык:</w:t>
            </w:r>
          </w:p>
        </w:tc>
        <w:tc>
          <w:tcPr>
            <w:tcW w:w="4308" w:type="dxa"/>
          </w:tcPr>
          <w:p w14:paraId="4F134171" w14:textId="77777777" w:rsidR="00D07A78" w:rsidRPr="0095650B" w:rsidRDefault="00E17F1A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0B">
              <w:rPr>
                <w:rFonts w:ascii="Times New Roman" w:hAnsi="Times New Roman" w:cs="Times New Roman"/>
                <w:sz w:val="24"/>
                <w:szCs w:val="24"/>
              </w:rPr>
              <w:t>Нивхский</w:t>
            </w:r>
            <w:r w:rsidR="00E704F0" w:rsidRPr="0095650B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</w:tr>
      <w:tr w:rsidR="00D07A78" w:rsidRPr="00F61D9D" w14:paraId="5AFAE3D9" w14:textId="77777777" w:rsidTr="0095650B">
        <w:tc>
          <w:tcPr>
            <w:tcW w:w="1128" w:type="dxa"/>
          </w:tcPr>
          <w:p w14:paraId="2AE8C33A" w14:textId="77777777" w:rsidR="00D07A78" w:rsidRPr="0095650B" w:rsidRDefault="00D07A78" w:rsidP="00D07A7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3E966342" w14:textId="77777777" w:rsidR="00D07A78" w:rsidRPr="0095650B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0B">
              <w:rPr>
                <w:rFonts w:ascii="Times New Roman" w:hAnsi="Times New Roman" w:cs="Times New Roman"/>
                <w:sz w:val="24"/>
                <w:szCs w:val="24"/>
              </w:rPr>
              <w:t>Написание слова на родном языке (кириллица)</w:t>
            </w:r>
          </w:p>
        </w:tc>
        <w:tc>
          <w:tcPr>
            <w:tcW w:w="4308" w:type="dxa"/>
          </w:tcPr>
          <w:p w14:paraId="2A6AB6FD" w14:textId="77777777" w:rsidR="00D07A78" w:rsidRPr="0095650B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29926AC8" w14:textId="77777777" w:rsidTr="0095650B">
        <w:tc>
          <w:tcPr>
            <w:tcW w:w="1128" w:type="dxa"/>
          </w:tcPr>
          <w:p w14:paraId="6603D0CC" w14:textId="77777777" w:rsidR="00D07A78" w:rsidRPr="0095650B" w:rsidRDefault="00D07A78" w:rsidP="00D07A7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3B6E2190" w14:textId="77777777" w:rsidR="00D07A78" w:rsidRPr="0095650B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0B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этого слова, если отличается от заданного значения, на русском языке</w:t>
            </w:r>
          </w:p>
        </w:tc>
        <w:tc>
          <w:tcPr>
            <w:tcW w:w="4308" w:type="dxa"/>
          </w:tcPr>
          <w:p w14:paraId="0B0A6A08" w14:textId="77777777" w:rsidR="00D07A78" w:rsidRPr="0095650B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3A38C063" w14:textId="77777777" w:rsidTr="0095650B">
        <w:tc>
          <w:tcPr>
            <w:tcW w:w="1128" w:type="dxa"/>
          </w:tcPr>
          <w:p w14:paraId="71174522" w14:textId="77777777" w:rsidR="00D07A78" w:rsidRPr="0095650B" w:rsidRDefault="00D07A78" w:rsidP="00D07A7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24C41853" w14:textId="77777777" w:rsidR="00D07A78" w:rsidRPr="0095650B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0B">
              <w:rPr>
                <w:rFonts w:ascii="Times New Roman" w:hAnsi="Times New Roman" w:cs="Times New Roman"/>
                <w:sz w:val="24"/>
                <w:szCs w:val="24"/>
              </w:rPr>
              <w:t>Транскрипция слова на кириллице и латинском языке</w:t>
            </w:r>
          </w:p>
        </w:tc>
        <w:tc>
          <w:tcPr>
            <w:tcW w:w="4308" w:type="dxa"/>
          </w:tcPr>
          <w:p w14:paraId="11E5DC15" w14:textId="77777777" w:rsidR="00D07A78" w:rsidRPr="0095650B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1746167F" w14:textId="77777777" w:rsidTr="0095650B">
        <w:tc>
          <w:tcPr>
            <w:tcW w:w="1128" w:type="dxa"/>
          </w:tcPr>
          <w:p w14:paraId="2E3956A1" w14:textId="77777777" w:rsidR="00D07A78" w:rsidRPr="0095650B" w:rsidRDefault="00D07A78" w:rsidP="00D07A7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68BD2EF6" w14:textId="77777777" w:rsidR="00D07A78" w:rsidRPr="0095650B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0B">
              <w:rPr>
                <w:rFonts w:ascii="Times New Roman" w:hAnsi="Times New Roman" w:cs="Times New Roman"/>
                <w:sz w:val="24"/>
                <w:szCs w:val="24"/>
              </w:rPr>
              <w:t>Файл аудио в формате mp3 – произношение слова</w:t>
            </w:r>
          </w:p>
        </w:tc>
        <w:tc>
          <w:tcPr>
            <w:tcW w:w="4308" w:type="dxa"/>
          </w:tcPr>
          <w:p w14:paraId="3CBF705B" w14:textId="77777777" w:rsidR="00D07A78" w:rsidRPr="0095650B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0B">
              <w:rPr>
                <w:rFonts w:ascii="Times New Roman" w:hAnsi="Times New Roman" w:cs="Times New Roman"/>
                <w:sz w:val="24"/>
                <w:szCs w:val="24"/>
              </w:rPr>
              <w:t>Приложение 4.1</w:t>
            </w:r>
          </w:p>
        </w:tc>
      </w:tr>
      <w:tr w:rsidR="00D07A78" w:rsidRPr="00F61D9D" w14:paraId="3E99B4E2" w14:textId="77777777" w:rsidTr="0095650B">
        <w:tc>
          <w:tcPr>
            <w:tcW w:w="1128" w:type="dxa"/>
          </w:tcPr>
          <w:p w14:paraId="76D9CBE4" w14:textId="77777777" w:rsidR="00D07A78" w:rsidRPr="0095650B" w:rsidRDefault="00D07A78" w:rsidP="00D07A7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1C6FEE27" w14:textId="77777777" w:rsidR="00D07A78" w:rsidRPr="0095650B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0B">
              <w:rPr>
                <w:rFonts w:ascii="Times New Roman" w:hAnsi="Times New Roman" w:cs="Times New Roman"/>
                <w:sz w:val="24"/>
                <w:szCs w:val="24"/>
              </w:rPr>
              <w:t>Предложение со словом для туристического разговорника №1, Написание на кириллице</w:t>
            </w:r>
          </w:p>
        </w:tc>
        <w:tc>
          <w:tcPr>
            <w:tcW w:w="4308" w:type="dxa"/>
          </w:tcPr>
          <w:p w14:paraId="0D101F9E" w14:textId="77777777" w:rsidR="00D07A78" w:rsidRPr="0095650B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59513155" w14:textId="77777777" w:rsidTr="0095650B">
        <w:tc>
          <w:tcPr>
            <w:tcW w:w="1128" w:type="dxa"/>
          </w:tcPr>
          <w:p w14:paraId="29BD1CB1" w14:textId="77777777" w:rsidR="00D07A78" w:rsidRPr="0095650B" w:rsidRDefault="00D07A78" w:rsidP="00D07A7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57027CEE" w14:textId="77777777" w:rsidR="00D07A78" w:rsidRPr="0095650B" w:rsidRDefault="00E17F1A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0B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  <w:r w:rsidR="00D07A78" w:rsidRPr="0095650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на русский язык, </w:t>
            </w:r>
          </w:p>
        </w:tc>
        <w:tc>
          <w:tcPr>
            <w:tcW w:w="4308" w:type="dxa"/>
          </w:tcPr>
          <w:p w14:paraId="157F8D02" w14:textId="77777777" w:rsidR="00D07A78" w:rsidRPr="0095650B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222F9869" w14:textId="77777777" w:rsidTr="0095650B">
        <w:tc>
          <w:tcPr>
            <w:tcW w:w="1128" w:type="dxa"/>
          </w:tcPr>
          <w:p w14:paraId="1ADE7F25" w14:textId="77777777" w:rsidR="00D07A78" w:rsidRPr="0095650B" w:rsidRDefault="00D07A78" w:rsidP="00D07A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64C06C2E" w14:textId="77777777" w:rsidR="00D07A78" w:rsidRPr="0095650B" w:rsidRDefault="00E17F1A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0B"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  <w:r w:rsidR="00D07A78" w:rsidRPr="0095650B">
              <w:rPr>
                <w:rFonts w:ascii="Times New Roman" w:hAnsi="Times New Roman" w:cs="Times New Roman"/>
                <w:sz w:val="24"/>
                <w:szCs w:val="24"/>
              </w:rPr>
              <w:t xml:space="preserve"> аудио в формате mp3 </w:t>
            </w:r>
          </w:p>
        </w:tc>
        <w:tc>
          <w:tcPr>
            <w:tcW w:w="4308" w:type="dxa"/>
          </w:tcPr>
          <w:p w14:paraId="45031453" w14:textId="77777777" w:rsidR="00D07A78" w:rsidRPr="0095650B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0B">
              <w:rPr>
                <w:rFonts w:ascii="Times New Roman" w:hAnsi="Times New Roman" w:cs="Times New Roman"/>
                <w:sz w:val="24"/>
                <w:szCs w:val="24"/>
              </w:rPr>
              <w:t>Приложение 4.2</w:t>
            </w:r>
          </w:p>
        </w:tc>
      </w:tr>
      <w:tr w:rsidR="00D07A78" w:rsidRPr="00F61D9D" w14:paraId="535D5D5B" w14:textId="77777777" w:rsidTr="0095650B">
        <w:tc>
          <w:tcPr>
            <w:tcW w:w="1128" w:type="dxa"/>
          </w:tcPr>
          <w:p w14:paraId="16F6A8F9" w14:textId="77777777" w:rsidR="00D07A78" w:rsidRPr="0095650B" w:rsidRDefault="00D07A78" w:rsidP="00D07A7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0FBD0E1C" w14:textId="77777777" w:rsidR="00D07A78" w:rsidRPr="0095650B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0B">
              <w:rPr>
                <w:rFonts w:ascii="Times New Roman" w:hAnsi="Times New Roman" w:cs="Times New Roman"/>
                <w:sz w:val="24"/>
                <w:szCs w:val="24"/>
              </w:rPr>
              <w:t>Предложение со словом для туристического разговорника №2 Написание на кириллице,</w:t>
            </w:r>
          </w:p>
        </w:tc>
        <w:tc>
          <w:tcPr>
            <w:tcW w:w="4308" w:type="dxa"/>
          </w:tcPr>
          <w:p w14:paraId="62D2FDBE" w14:textId="77777777" w:rsidR="00D07A78" w:rsidRPr="0095650B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67802710" w14:textId="77777777" w:rsidTr="0095650B">
        <w:tc>
          <w:tcPr>
            <w:tcW w:w="1128" w:type="dxa"/>
          </w:tcPr>
          <w:p w14:paraId="3FD34526" w14:textId="77777777" w:rsidR="00D07A78" w:rsidRPr="0095650B" w:rsidRDefault="00D07A78" w:rsidP="00D07A7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27109B86" w14:textId="77777777" w:rsidR="00D07A78" w:rsidRPr="0095650B" w:rsidRDefault="00E17F1A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0B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  <w:r w:rsidR="00D07A78" w:rsidRPr="0095650B">
              <w:rPr>
                <w:rFonts w:ascii="Times New Roman" w:hAnsi="Times New Roman" w:cs="Times New Roman"/>
                <w:sz w:val="24"/>
                <w:szCs w:val="24"/>
              </w:rPr>
              <w:t xml:space="preserve"> на русский язык,</w:t>
            </w:r>
          </w:p>
        </w:tc>
        <w:tc>
          <w:tcPr>
            <w:tcW w:w="4308" w:type="dxa"/>
          </w:tcPr>
          <w:p w14:paraId="432B198E" w14:textId="77777777" w:rsidR="00D07A78" w:rsidRPr="0095650B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233A220B" w14:textId="77777777" w:rsidTr="0095650B">
        <w:tc>
          <w:tcPr>
            <w:tcW w:w="1128" w:type="dxa"/>
          </w:tcPr>
          <w:p w14:paraId="3A677FC8" w14:textId="77777777" w:rsidR="00D07A78" w:rsidRPr="0095650B" w:rsidRDefault="00D07A78" w:rsidP="00D07A7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2F9DF5DF" w14:textId="77777777" w:rsidR="00D07A78" w:rsidRPr="0095650B" w:rsidRDefault="00E17F1A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0B"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  <w:r w:rsidR="00D07A78" w:rsidRPr="0095650B">
              <w:rPr>
                <w:rFonts w:ascii="Times New Roman" w:hAnsi="Times New Roman" w:cs="Times New Roman"/>
                <w:sz w:val="24"/>
                <w:szCs w:val="24"/>
              </w:rPr>
              <w:t xml:space="preserve"> аудио в формате mp3</w:t>
            </w:r>
          </w:p>
        </w:tc>
        <w:tc>
          <w:tcPr>
            <w:tcW w:w="4308" w:type="dxa"/>
          </w:tcPr>
          <w:p w14:paraId="59EE3A29" w14:textId="77777777" w:rsidR="00D07A78" w:rsidRPr="0095650B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5019F26B" w14:textId="77777777" w:rsidTr="0095650B">
        <w:tc>
          <w:tcPr>
            <w:tcW w:w="1128" w:type="dxa"/>
          </w:tcPr>
          <w:p w14:paraId="0838D019" w14:textId="77777777" w:rsidR="00D07A78" w:rsidRPr="0095650B" w:rsidRDefault="00D07A78" w:rsidP="00D07A7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0694093B" w14:textId="77777777" w:rsidR="00D07A78" w:rsidRPr="0095650B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0B">
              <w:rPr>
                <w:rFonts w:ascii="Times New Roman" w:hAnsi="Times New Roman" w:cs="Times New Roman"/>
                <w:sz w:val="24"/>
                <w:szCs w:val="24"/>
              </w:rPr>
              <w:t>Фотография или рисунок, иллюстрирующие слово</w:t>
            </w:r>
          </w:p>
        </w:tc>
        <w:tc>
          <w:tcPr>
            <w:tcW w:w="4308" w:type="dxa"/>
          </w:tcPr>
          <w:p w14:paraId="7832CE1C" w14:textId="77777777" w:rsidR="00D07A78" w:rsidRPr="0095650B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0B">
              <w:rPr>
                <w:rFonts w:ascii="Times New Roman" w:hAnsi="Times New Roman" w:cs="Times New Roman"/>
                <w:sz w:val="24"/>
                <w:szCs w:val="24"/>
              </w:rPr>
              <w:t>Приложение 4.3</w:t>
            </w:r>
          </w:p>
        </w:tc>
      </w:tr>
    </w:tbl>
    <w:p w14:paraId="0E75E298" w14:textId="77777777" w:rsidR="00E704F0" w:rsidRDefault="00E704F0" w:rsidP="00D07A78">
      <w:pPr>
        <w:pStyle w:val="1"/>
      </w:pPr>
    </w:p>
    <w:p w14:paraId="257CEEA7" w14:textId="77777777" w:rsidR="00AF2DDD" w:rsidRPr="00BD39A8" w:rsidRDefault="00AF2DDD" w:rsidP="00AF2DD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D39A8">
        <w:rPr>
          <w:rFonts w:ascii="Times New Roman" w:hAnsi="Times New Roman" w:cs="Times New Roman"/>
          <w:b/>
          <w:bCs/>
          <w:sz w:val="28"/>
          <w:szCs w:val="28"/>
        </w:rPr>
        <w:t>Поэтическое приложение: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7"/>
        <w:gridCol w:w="3049"/>
        <w:gridCol w:w="2598"/>
        <w:gridCol w:w="2970"/>
      </w:tblGrid>
      <w:tr w:rsidR="00AF2DDD" w:rsidRPr="001D3D02" w14:paraId="0D4E85DF" w14:textId="77777777" w:rsidTr="004B4811">
        <w:tc>
          <w:tcPr>
            <w:tcW w:w="727" w:type="dxa"/>
          </w:tcPr>
          <w:p w14:paraId="44DC547C" w14:textId="77777777" w:rsidR="00AF2DDD" w:rsidRPr="001D3D02" w:rsidRDefault="00AF2DDD" w:rsidP="004B48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53A1EE64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2598" w:type="dxa"/>
          </w:tcPr>
          <w:p w14:paraId="064347E6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русском языке (если произведение написано на родном языке, то перевод)</w:t>
            </w:r>
          </w:p>
        </w:tc>
        <w:tc>
          <w:tcPr>
            <w:tcW w:w="2970" w:type="dxa"/>
          </w:tcPr>
          <w:p w14:paraId="5E2A06AA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языке своего народа (для авторов КМНС</w:t>
            </w:r>
          </w:p>
        </w:tc>
      </w:tr>
      <w:tr w:rsidR="00AF2DDD" w:rsidRPr="001D3D02" w14:paraId="63FC112F" w14:textId="77777777" w:rsidTr="004B4811">
        <w:tc>
          <w:tcPr>
            <w:tcW w:w="727" w:type="dxa"/>
          </w:tcPr>
          <w:p w14:paraId="187274E3" w14:textId="77777777" w:rsidR="00AF2DDD" w:rsidRPr="001D3D02" w:rsidRDefault="00AF2DDD" w:rsidP="00AF2DD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79FAD6C4" w14:textId="77777777" w:rsidR="00AF2DDD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Автор-дальневосточник или КМНС</w:t>
            </w:r>
          </w:p>
        </w:tc>
        <w:tc>
          <w:tcPr>
            <w:tcW w:w="2598" w:type="dxa"/>
          </w:tcPr>
          <w:p w14:paraId="270E2726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65009FB7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DD" w:rsidRPr="001D3D02" w14:paraId="5E363F18" w14:textId="77777777" w:rsidTr="004B4811">
        <w:tc>
          <w:tcPr>
            <w:tcW w:w="727" w:type="dxa"/>
          </w:tcPr>
          <w:p w14:paraId="582C32E1" w14:textId="77777777" w:rsidR="00AF2DDD" w:rsidRPr="001D3D02" w:rsidRDefault="00AF2DDD" w:rsidP="00AF2DD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32A8D6C7" w14:textId="77777777" w:rsidR="00AF2DDD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Национальность автора</w:t>
            </w:r>
          </w:p>
        </w:tc>
        <w:tc>
          <w:tcPr>
            <w:tcW w:w="2598" w:type="dxa"/>
          </w:tcPr>
          <w:p w14:paraId="12445F7F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64103E63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DD" w:rsidRPr="001D3D02" w14:paraId="569B751D" w14:textId="77777777" w:rsidTr="004B4811">
        <w:tc>
          <w:tcPr>
            <w:tcW w:w="727" w:type="dxa"/>
          </w:tcPr>
          <w:p w14:paraId="621F6178" w14:textId="77777777" w:rsidR="00AF2DDD" w:rsidRPr="001D3D02" w:rsidRDefault="00AF2DDD" w:rsidP="00AF2DD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68EB2C0E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произведения </w:t>
            </w:r>
          </w:p>
        </w:tc>
        <w:tc>
          <w:tcPr>
            <w:tcW w:w="2598" w:type="dxa"/>
          </w:tcPr>
          <w:p w14:paraId="210611C5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00E46FA3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DD" w:rsidRPr="001D3D02" w14:paraId="2EA11EEC" w14:textId="77777777" w:rsidTr="004B4811">
        <w:tc>
          <w:tcPr>
            <w:tcW w:w="727" w:type="dxa"/>
          </w:tcPr>
          <w:p w14:paraId="24E8BC85" w14:textId="77777777" w:rsidR="00AF2DDD" w:rsidRPr="001D3D02" w:rsidRDefault="00AF2DDD" w:rsidP="00AF2DD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0F94F73D" w14:textId="77777777" w:rsidR="00AF2DDD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Вставьте сюда цитату (если произведение большое)</w:t>
            </w:r>
          </w:p>
          <w:p w14:paraId="60DD861F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само произведение.</w:t>
            </w:r>
          </w:p>
        </w:tc>
        <w:tc>
          <w:tcPr>
            <w:tcW w:w="2598" w:type="dxa"/>
          </w:tcPr>
          <w:p w14:paraId="2D6F3E7C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1FBCF21E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DD" w:rsidRPr="001D3D02" w14:paraId="3A04053D" w14:textId="77777777" w:rsidTr="004B4811">
        <w:tc>
          <w:tcPr>
            <w:tcW w:w="727" w:type="dxa"/>
          </w:tcPr>
          <w:p w14:paraId="762C1C26" w14:textId="77777777" w:rsidR="00AF2DDD" w:rsidRPr="001D3D02" w:rsidRDefault="00AF2DDD" w:rsidP="00AF2DD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1540C489" w14:textId="77777777" w:rsidR="00AF2DDD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  <w:p w14:paraId="70C07071" w14:textId="77777777" w:rsidR="00AF2DDD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произведение </w:t>
            </w:r>
          </w:p>
          <w:p w14:paraId="21A6937E" w14:textId="77777777" w:rsidR="00AF2DDD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вложение</w:t>
            </w:r>
          </w:p>
          <w:p w14:paraId="0E7506BE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(если нет произведения, то ссылка на сторонний ресурс).</w:t>
            </w:r>
          </w:p>
        </w:tc>
        <w:tc>
          <w:tcPr>
            <w:tcW w:w="2598" w:type="dxa"/>
          </w:tcPr>
          <w:p w14:paraId="3A9062D1" w14:textId="129E871D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AE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970" w:type="dxa"/>
          </w:tcPr>
          <w:p w14:paraId="502BC3D1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DD" w:rsidRPr="001D3D02" w14:paraId="7F83F450" w14:textId="77777777" w:rsidTr="004B4811">
        <w:tc>
          <w:tcPr>
            <w:tcW w:w="727" w:type="dxa"/>
          </w:tcPr>
          <w:p w14:paraId="4749C69B" w14:textId="77777777" w:rsidR="00AF2DDD" w:rsidRPr="001D3D02" w:rsidRDefault="00AF2DDD" w:rsidP="00AF2DD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74551327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приложения (аудио, видео,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пдф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-файлы)</w:t>
            </w:r>
          </w:p>
        </w:tc>
        <w:tc>
          <w:tcPr>
            <w:tcW w:w="2598" w:type="dxa"/>
          </w:tcPr>
          <w:p w14:paraId="7ECCC01E" w14:textId="3B605F85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0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970" w:type="dxa"/>
          </w:tcPr>
          <w:p w14:paraId="0FF32FF8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409C40" w14:textId="77777777" w:rsidR="00AF2DDD" w:rsidRDefault="00AF2DDD" w:rsidP="00AF2DDD">
      <w:pPr>
        <w:rPr>
          <w:rFonts w:ascii="Times New Roman" w:hAnsi="Times New Roman" w:cs="Times New Roman"/>
          <w:b/>
          <w:sz w:val="28"/>
          <w:szCs w:val="28"/>
        </w:rPr>
      </w:pPr>
    </w:p>
    <w:p w14:paraId="5B828E06" w14:textId="77777777" w:rsidR="00E704F0" w:rsidRDefault="00E704F0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3A8F6DD9" w14:textId="77777777" w:rsidR="00D07A78" w:rsidRPr="00725F72" w:rsidRDefault="00D07A78" w:rsidP="00D07A78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6" w:name="_Toc154583296"/>
      <w:r w:rsidRPr="00725F72">
        <w:rPr>
          <w:rFonts w:ascii="Times New Roman" w:hAnsi="Times New Roman" w:cs="Times New Roman"/>
          <w:sz w:val="28"/>
          <w:szCs w:val="28"/>
        </w:rPr>
        <w:lastRenderedPageBreak/>
        <w:t>Язык 5.</w:t>
      </w:r>
      <w:r w:rsidR="00E704F0" w:rsidRPr="00725F72">
        <w:rPr>
          <w:rFonts w:ascii="Times New Roman" w:hAnsi="Times New Roman" w:cs="Times New Roman"/>
          <w:sz w:val="28"/>
          <w:szCs w:val="28"/>
        </w:rPr>
        <w:t xml:space="preserve"> Орочский язык</w:t>
      </w:r>
      <w:bookmarkEnd w:id="6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8"/>
        <w:gridCol w:w="3908"/>
        <w:gridCol w:w="4308"/>
      </w:tblGrid>
      <w:tr w:rsidR="00D07A78" w:rsidRPr="00F61D9D" w14:paraId="11E11320" w14:textId="77777777" w:rsidTr="00725F72">
        <w:tc>
          <w:tcPr>
            <w:tcW w:w="1128" w:type="dxa"/>
          </w:tcPr>
          <w:p w14:paraId="2B75E65D" w14:textId="77777777" w:rsidR="00D07A78" w:rsidRPr="00725F72" w:rsidRDefault="00D07A78" w:rsidP="00D07A7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65135107" w14:textId="77777777" w:rsidR="00D07A78" w:rsidRPr="00725F7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2">
              <w:rPr>
                <w:rFonts w:ascii="Times New Roman" w:hAnsi="Times New Roman" w:cs="Times New Roman"/>
                <w:sz w:val="24"/>
                <w:szCs w:val="24"/>
              </w:rPr>
              <w:t>Язык:</w:t>
            </w:r>
          </w:p>
        </w:tc>
        <w:tc>
          <w:tcPr>
            <w:tcW w:w="4308" w:type="dxa"/>
          </w:tcPr>
          <w:p w14:paraId="3118722E" w14:textId="77777777" w:rsidR="00D07A78" w:rsidRPr="00725F72" w:rsidRDefault="00E17F1A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2">
              <w:rPr>
                <w:rFonts w:ascii="Times New Roman" w:hAnsi="Times New Roman" w:cs="Times New Roman"/>
                <w:sz w:val="24"/>
                <w:szCs w:val="24"/>
              </w:rPr>
              <w:t>Орочский</w:t>
            </w:r>
            <w:r w:rsidR="00E704F0" w:rsidRPr="00725F72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</w:tr>
      <w:tr w:rsidR="00D07A78" w:rsidRPr="00F61D9D" w14:paraId="78E6A047" w14:textId="77777777" w:rsidTr="00725F72">
        <w:tc>
          <w:tcPr>
            <w:tcW w:w="1128" w:type="dxa"/>
          </w:tcPr>
          <w:p w14:paraId="02A75FE3" w14:textId="77777777" w:rsidR="00D07A78" w:rsidRPr="00725F72" w:rsidRDefault="00D07A78" w:rsidP="00D07A7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6A162FD9" w14:textId="77777777" w:rsidR="00D07A78" w:rsidRPr="00725F7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2">
              <w:rPr>
                <w:rFonts w:ascii="Times New Roman" w:hAnsi="Times New Roman" w:cs="Times New Roman"/>
                <w:sz w:val="24"/>
                <w:szCs w:val="24"/>
              </w:rPr>
              <w:t>Написание слова на родном языке (кириллица)</w:t>
            </w:r>
          </w:p>
        </w:tc>
        <w:tc>
          <w:tcPr>
            <w:tcW w:w="4308" w:type="dxa"/>
          </w:tcPr>
          <w:p w14:paraId="7036945D" w14:textId="77777777" w:rsidR="00D07A78" w:rsidRPr="00725F7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7C413317" w14:textId="77777777" w:rsidTr="00725F72">
        <w:tc>
          <w:tcPr>
            <w:tcW w:w="1128" w:type="dxa"/>
          </w:tcPr>
          <w:p w14:paraId="429FC498" w14:textId="77777777" w:rsidR="00D07A78" w:rsidRPr="00725F72" w:rsidRDefault="00D07A78" w:rsidP="00D07A7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0645DE5A" w14:textId="77777777" w:rsidR="00D07A78" w:rsidRPr="00725F7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2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этого слова, если отличается от заданного значения, на русском языке</w:t>
            </w:r>
          </w:p>
        </w:tc>
        <w:tc>
          <w:tcPr>
            <w:tcW w:w="4308" w:type="dxa"/>
          </w:tcPr>
          <w:p w14:paraId="416FE216" w14:textId="77777777" w:rsidR="00D07A78" w:rsidRPr="00725F7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489BF9BC" w14:textId="77777777" w:rsidTr="00725F72">
        <w:tc>
          <w:tcPr>
            <w:tcW w:w="1128" w:type="dxa"/>
          </w:tcPr>
          <w:p w14:paraId="6C51F609" w14:textId="77777777" w:rsidR="00D07A78" w:rsidRPr="00725F72" w:rsidRDefault="00D07A78" w:rsidP="00D07A7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1F589AB4" w14:textId="77777777" w:rsidR="00D07A78" w:rsidRPr="00725F7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2">
              <w:rPr>
                <w:rFonts w:ascii="Times New Roman" w:hAnsi="Times New Roman" w:cs="Times New Roman"/>
                <w:sz w:val="24"/>
                <w:szCs w:val="24"/>
              </w:rPr>
              <w:t>Транскрипция слова на кириллице и латинском языке</w:t>
            </w:r>
          </w:p>
        </w:tc>
        <w:tc>
          <w:tcPr>
            <w:tcW w:w="4308" w:type="dxa"/>
          </w:tcPr>
          <w:p w14:paraId="2533A05E" w14:textId="77777777" w:rsidR="00D07A78" w:rsidRPr="00725F7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37B24ABC" w14:textId="77777777" w:rsidTr="00725F72">
        <w:tc>
          <w:tcPr>
            <w:tcW w:w="1128" w:type="dxa"/>
          </w:tcPr>
          <w:p w14:paraId="22C874FE" w14:textId="77777777" w:rsidR="00D07A78" w:rsidRPr="00725F72" w:rsidRDefault="00D07A78" w:rsidP="00D07A7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7F3D09FD" w14:textId="77777777" w:rsidR="00D07A78" w:rsidRPr="00725F7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2">
              <w:rPr>
                <w:rFonts w:ascii="Times New Roman" w:hAnsi="Times New Roman" w:cs="Times New Roman"/>
                <w:sz w:val="24"/>
                <w:szCs w:val="24"/>
              </w:rPr>
              <w:t>Файл аудио в формате mp3 – произношение слова</w:t>
            </w:r>
          </w:p>
        </w:tc>
        <w:tc>
          <w:tcPr>
            <w:tcW w:w="4308" w:type="dxa"/>
          </w:tcPr>
          <w:p w14:paraId="63B52751" w14:textId="77777777" w:rsidR="00D07A78" w:rsidRPr="00725F7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2">
              <w:rPr>
                <w:rFonts w:ascii="Times New Roman" w:hAnsi="Times New Roman" w:cs="Times New Roman"/>
                <w:sz w:val="24"/>
                <w:szCs w:val="24"/>
              </w:rPr>
              <w:t>Приложение 5.1</w:t>
            </w:r>
          </w:p>
        </w:tc>
      </w:tr>
      <w:tr w:rsidR="00D07A78" w:rsidRPr="00F61D9D" w14:paraId="3A7D87F4" w14:textId="77777777" w:rsidTr="00725F72">
        <w:tc>
          <w:tcPr>
            <w:tcW w:w="1128" w:type="dxa"/>
          </w:tcPr>
          <w:p w14:paraId="4DE9CEE2" w14:textId="77777777" w:rsidR="00D07A78" w:rsidRPr="00725F72" w:rsidRDefault="00D07A78" w:rsidP="00D07A7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1DB2A3F9" w14:textId="77777777" w:rsidR="00D07A78" w:rsidRPr="00725F7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2">
              <w:rPr>
                <w:rFonts w:ascii="Times New Roman" w:hAnsi="Times New Roman" w:cs="Times New Roman"/>
                <w:sz w:val="24"/>
                <w:szCs w:val="24"/>
              </w:rPr>
              <w:t>Предложение со словом для туристического разговорника №1, Написание на кириллице</w:t>
            </w:r>
          </w:p>
        </w:tc>
        <w:tc>
          <w:tcPr>
            <w:tcW w:w="4308" w:type="dxa"/>
          </w:tcPr>
          <w:p w14:paraId="69494233" w14:textId="77777777" w:rsidR="00D07A78" w:rsidRPr="00725F7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49A34210" w14:textId="77777777" w:rsidTr="00725F72">
        <w:tc>
          <w:tcPr>
            <w:tcW w:w="1128" w:type="dxa"/>
          </w:tcPr>
          <w:p w14:paraId="7CD564EB" w14:textId="77777777" w:rsidR="00D07A78" w:rsidRPr="00725F72" w:rsidRDefault="00D07A78" w:rsidP="00D07A7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218D7DF0" w14:textId="77777777" w:rsidR="00D07A78" w:rsidRPr="00725F72" w:rsidRDefault="00E17F1A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2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  <w:r w:rsidR="00D07A78" w:rsidRPr="00725F7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на русский язык, </w:t>
            </w:r>
          </w:p>
        </w:tc>
        <w:tc>
          <w:tcPr>
            <w:tcW w:w="4308" w:type="dxa"/>
          </w:tcPr>
          <w:p w14:paraId="4C252FB0" w14:textId="77777777" w:rsidR="00D07A78" w:rsidRPr="00725F7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6311C065" w14:textId="77777777" w:rsidTr="00725F72">
        <w:tc>
          <w:tcPr>
            <w:tcW w:w="1128" w:type="dxa"/>
          </w:tcPr>
          <w:p w14:paraId="172A3276" w14:textId="77777777" w:rsidR="00D07A78" w:rsidRPr="00725F72" w:rsidRDefault="00D07A78" w:rsidP="00D07A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48DE99C1" w14:textId="77777777" w:rsidR="00D07A78" w:rsidRPr="00725F72" w:rsidRDefault="00E17F1A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2"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  <w:r w:rsidR="00D07A78" w:rsidRPr="00725F72">
              <w:rPr>
                <w:rFonts w:ascii="Times New Roman" w:hAnsi="Times New Roman" w:cs="Times New Roman"/>
                <w:sz w:val="24"/>
                <w:szCs w:val="24"/>
              </w:rPr>
              <w:t xml:space="preserve"> аудио в формате mp3 </w:t>
            </w:r>
          </w:p>
        </w:tc>
        <w:tc>
          <w:tcPr>
            <w:tcW w:w="4308" w:type="dxa"/>
          </w:tcPr>
          <w:p w14:paraId="1EBD667E" w14:textId="77777777" w:rsidR="00D07A78" w:rsidRPr="00725F7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2">
              <w:rPr>
                <w:rFonts w:ascii="Times New Roman" w:hAnsi="Times New Roman" w:cs="Times New Roman"/>
                <w:sz w:val="24"/>
                <w:szCs w:val="24"/>
              </w:rPr>
              <w:t>Приложение 5.2</w:t>
            </w:r>
          </w:p>
        </w:tc>
      </w:tr>
      <w:tr w:rsidR="00D07A78" w:rsidRPr="00F61D9D" w14:paraId="34D0987D" w14:textId="77777777" w:rsidTr="00725F72">
        <w:tc>
          <w:tcPr>
            <w:tcW w:w="1128" w:type="dxa"/>
          </w:tcPr>
          <w:p w14:paraId="3B0ECD9D" w14:textId="77777777" w:rsidR="00D07A78" w:rsidRPr="00725F72" w:rsidRDefault="00D07A78" w:rsidP="00D07A7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41F2E198" w14:textId="77777777" w:rsidR="00D07A78" w:rsidRPr="00725F7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2">
              <w:rPr>
                <w:rFonts w:ascii="Times New Roman" w:hAnsi="Times New Roman" w:cs="Times New Roman"/>
                <w:sz w:val="24"/>
                <w:szCs w:val="24"/>
              </w:rPr>
              <w:t>Предложение со словом для туристического разговорника №2 Написание на кириллице,</w:t>
            </w:r>
          </w:p>
        </w:tc>
        <w:tc>
          <w:tcPr>
            <w:tcW w:w="4308" w:type="dxa"/>
          </w:tcPr>
          <w:p w14:paraId="1DC54ABB" w14:textId="77777777" w:rsidR="00D07A78" w:rsidRPr="00725F7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24499F08" w14:textId="77777777" w:rsidTr="00725F72">
        <w:tc>
          <w:tcPr>
            <w:tcW w:w="1128" w:type="dxa"/>
          </w:tcPr>
          <w:p w14:paraId="4176C1DC" w14:textId="77777777" w:rsidR="00D07A78" w:rsidRPr="00725F72" w:rsidRDefault="00D07A78" w:rsidP="00D07A7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03F7F595" w14:textId="77777777" w:rsidR="00D07A78" w:rsidRPr="00725F72" w:rsidRDefault="00E17F1A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2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  <w:r w:rsidR="00D07A78" w:rsidRPr="00725F72">
              <w:rPr>
                <w:rFonts w:ascii="Times New Roman" w:hAnsi="Times New Roman" w:cs="Times New Roman"/>
                <w:sz w:val="24"/>
                <w:szCs w:val="24"/>
              </w:rPr>
              <w:t xml:space="preserve"> на русский язык,</w:t>
            </w:r>
          </w:p>
        </w:tc>
        <w:tc>
          <w:tcPr>
            <w:tcW w:w="4308" w:type="dxa"/>
          </w:tcPr>
          <w:p w14:paraId="5A9514BE" w14:textId="77777777" w:rsidR="00D07A78" w:rsidRPr="00725F7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30B7176C" w14:textId="77777777" w:rsidTr="00725F72">
        <w:tc>
          <w:tcPr>
            <w:tcW w:w="1128" w:type="dxa"/>
          </w:tcPr>
          <w:p w14:paraId="3766BFDC" w14:textId="77777777" w:rsidR="00D07A78" w:rsidRPr="00725F72" w:rsidRDefault="00D07A78" w:rsidP="00D07A7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7BDB3F79" w14:textId="77777777" w:rsidR="00D07A78" w:rsidRPr="00725F72" w:rsidRDefault="00E17F1A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2"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  <w:r w:rsidR="00D07A78" w:rsidRPr="00725F72">
              <w:rPr>
                <w:rFonts w:ascii="Times New Roman" w:hAnsi="Times New Roman" w:cs="Times New Roman"/>
                <w:sz w:val="24"/>
                <w:szCs w:val="24"/>
              </w:rPr>
              <w:t xml:space="preserve"> аудио в формате mp3</w:t>
            </w:r>
          </w:p>
        </w:tc>
        <w:tc>
          <w:tcPr>
            <w:tcW w:w="4308" w:type="dxa"/>
          </w:tcPr>
          <w:p w14:paraId="251EFC05" w14:textId="77777777" w:rsidR="00D07A78" w:rsidRPr="00725F7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73A3AC9D" w14:textId="77777777" w:rsidTr="00725F72">
        <w:tc>
          <w:tcPr>
            <w:tcW w:w="1128" w:type="dxa"/>
          </w:tcPr>
          <w:p w14:paraId="7B0A4846" w14:textId="77777777" w:rsidR="00D07A78" w:rsidRPr="00725F72" w:rsidRDefault="00D07A78" w:rsidP="00D07A7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54838E8E" w14:textId="77777777" w:rsidR="00D07A78" w:rsidRPr="00725F7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2">
              <w:rPr>
                <w:rFonts w:ascii="Times New Roman" w:hAnsi="Times New Roman" w:cs="Times New Roman"/>
                <w:sz w:val="24"/>
                <w:szCs w:val="24"/>
              </w:rPr>
              <w:t>Фотография или рисунок, иллюстрирующие слово</w:t>
            </w:r>
          </w:p>
        </w:tc>
        <w:tc>
          <w:tcPr>
            <w:tcW w:w="4308" w:type="dxa"/>
          </w:tcPr>
          <w:p w14:paraId="5600B16E" w14:textId="77777777" w:rsidR="00D07A78" w:rsidRPr="00725F7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2">
              <w:rPr>
                <w:rFonts w:ascii="Times New Roman" w:hAnsi="Times New Roman" w:cs="Times New Roman"/>
                <w:sz w:val="24"/>
                <w:szCs w:val="24"/>
              </w:rPr>
              <w:t>Приложение 5.3</w:t>
            </w:r>
          </w:p>
        </w:tc>
      </w:tr>
    </w:tbl>
    <w:p w14:paraId="6921F333" w14:textId="77777777" w:rsidR="00D07A78" w:rsidRDefault="00D07A78" w:rsidP="00D07A78"/>
    <w:p w14:paraId="5296B422" w14:textId="77777777" w:rsidR="00AF2DDD" w:rsidRPr="00BD39A8" w:rsidRDefault="00AF2DDD" w:rsidP="00AF2DD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D39A8">
        <w:rPr>
          <w:rFonts w:ascii="Times New Roman" w:hAnsi="Times New Roman" w:cs="Times New Roman"/>
          <w:b/>
          <w:bCs/>
          <w:sz w:val="28"/>
          <w:szCs w:val="28"/>
        </w:rPr>
        <w:t>Поэтическое приложение: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7"/>
        <w:gridCol w:w="3049"/>
        <w:gridCol w:w="2598"/>
        <w:gridCol w:w="2970"/>
      </w:tblGrid>
      <w:tr w:rsidR="00AF2DDD" w:rsidRPr="001D3D02" w14:paraId="10CF735C" w14:textId="77777777" w:rsidTr="004B4811">
        <w:tc>
          <w:tcPr>
            <w:tcW w:w="727" w:type="dxa"/>
          </w:tcPr>
          <w:p w14:paraId="7A895404" w14:textId="77777777" w:rsidR="00AF2DDD" w:rsidRPr="001D3D02" w:rsidRDefault="00AF2DDD" w:rsidP="004B48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01690B3A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2598" w:type="dxa"/>
          </w:tcPr>
          <w:p w14:paraId="35E06798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русском языке (если произведение написано на родном языке, то перевод)</w:t>
            </w:r>
          </w:p>
        </w:tc>
        <w:tc>
          <w:tcPr>
            <w:tcW w:w="2970" w:type="dxa"/>
          </w:tcPr>
          <w:p w14:paraId="7CF2FC8C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языке своего народа (для авторов КМНС</w:t>
            </w:r>
          </w:p>
        </w:tc>
      </w:tr>
      <w:tr w:rsidR="00AF2DDD" w:rsidRPr="001D3D02" w14:paraId="52363E9C" w14:textId="77777777" w:rsidTr="004B4811">
        <w:tc>
          <w:tcPr>
            <w:tcW w:w="727" w:type="dxa"/>
          </w:tcPr>
          <w:p w14:paraId="01894480" w14:textId="77777777" w:rsidR="00AF2DDD" w:rsidRPr="001D3D02" w:rsidRDefault="00AF2DDD" w:rsidP="00AF2DD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0A159F32" w14:textId="77777777" w:rsidR="00AF2DDD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Автор-дальневосточник или КМНС</w:t>
            </w:r>
          </w:p>
        </w:tc>
        <w:tc>
          <w:tcPr>
            <w:tcW w:w="2598" w:type="dxa"/>
          </w:tcPr>
          <w:p w14:paraId="7A88F995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73DBCC37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DD" w:rsidRPr="001D3D02" w14:paraId="127AA051" w14:textId="77777777" w:rsidTr="004B4811">
        <w:tc>
          <w:tcPr>
            <w:tcW w:w="727" w:type="dxa"/>
          </w:tcPr>
          <w:p w14:paraId="060CBE6B" w14:textId="77777777" w:rsidR="00AF2DDD" w:rsidRPr="001D3D02" w:rsidRDefault="00AF2DDD" w:rsidP="00AF2DD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31F1B6E2" w14:textId="77777777" w:rsidR="00AF2DDD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Национальность автора</w:t>
            </w:r>
          </w:p>
        </w:tc>
        <w:tc>
          <w:tcPr>
            <w:tcW w:w="2598" w:type="dxa"/>
          </w:tcPr>
          <w:p w14:paraId="2101D5CB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5E73907B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DD" w:rsidRPr="001D3D02" w14:paraId="1B7CBF55" w14:textId="77777777" w:rsidTr="004B4811">
        <w:tc>
          <w:tcPr>
            <w:tcW w:w="727" w:type="dxa"/>
          </w:tcPr>
          <w:p w14:paraId="056510E8" w14:textId="77777777" w:rsidR="00AF2DDD" w:rsidRPr="001D3D02" w:rsidRDefault="00AF2DDD" w:rsidP="00AF2DD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114640B8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произведения </w:t>
            </w:r>
          </w:p>
        </w:tc>
        <w:tc>
          <w:tcPr>
            <w:tcW w:w="2598" w:type="dxa"/>
          </w:tcPr>
          <w:p w14:paraId="4F2D7B4E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1EE03C79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DD" w:rsidRPr="001D3D02" w14:paraId="462B79B7" w14:textId="77777777" w:rsidTr="004B4811">
        <w:tc>
          <w:tcPr>
            <w:tcW w:w="727" w:type="dxa"/>
          </w:tcPr>
          <w:p w14:paraId="1BC4DD66" w14:textId="77777777" w:rsidR="00AF2DDD" w:rsidRPr="001D3D02" w:rsidRDefault="00AF2DDD" w:rsidP="00AF2DD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6A6E4A66" w14:textId="77777777" w:rsidR="00AF2DDD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Вставьте сюда цитату (если произведение большое)</w:t>
            </w:r>
          </w:p>
          <w:p w14:paraId="24291BAD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само произведение.</w:t>
            </w:r>
          </w:p>
        </w:tc>
        <w:tc>
          <w:tcPr>
            <w:tcW w:w="2598" w:type="dxa"/>
          </w:tcPr>
          <w:p w14:paraId="58176F8C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161F3470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DD" w:rsidRPr="001D3D02" w14:paraId="20CDC7E6" w14:textId="77777777" w:rsidTr="004B4811">
        <w:tc>
          <w:tcPr>
            <w:tcW w:w="727" w:type="dxa"/>
          </w:tcPr>
          <w:p w14:paraId="0CE930D5" w14:textId="77777777" w:rsidR="00AF2DDD" w:rsidRPr="001D3D02" w:rsidRDefault="00AF2DDD" w:rsidP="00AF2DD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69031C90" w14:textId="77777777" w:rsidR="00AF2DDD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  <w:p w14:paraId="376BC191" w14:textId="77777777" w:rsidR="00AF2DDD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произведение </w:t>
            </w:r>
          </w:p>
          <w:p w14:paraId="3BED97D1" w14:textId="77777777" w:rsidR="00AF2DDD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вложение</w:t>
            </w:r>
          </w:p>
          <w:p w14:paraId="24E5F2FC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(если нет произведения, то ссылка на сторонний ресурс).</w:t>
            </w:r>
          </w:p>
        </w:tc>
        <w:tc>
          <w:tcPr>
            <w:tcW w:w="2598" w:type="dxa"/>
          </w:tcPr>
          <w:p w14:paraId="24A78105" w14:textId="365DF0B0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AE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970" w:type="dxa"/>
          </w:tcPr>
          <w:p w14:paraId="490D5DA1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DD" w:rsidRPr="001D3D02" w14:paraId="2EC16B11" w14:textId="77777777" w:rsidTr="004B4811">
        <w:tc>
          <w:tcPr>
            <w:tcW w:w="727" w:type="dxa"/>
          </w:tcPr>
          <w:p w14:paraId="117A974D" w14:textId="77777777" w:rsidR="00AF2DDD" w:rsidRPr="001D3D02" w:rsidRDefault="00AF2DDD" w:rsidP="00AF2DD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270B2929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приложения (аудио, видео,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пдф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-файлы)</w:t>
            </w:r>
          </w:p>
        </w:tc>
        <w:tc>
          <w:tcPr>
            <w:tcW w:w="2598" w:type="dxa"/>
          </w:tcPr>
          <w:p w14:paraId="7236C89B" w14:textId="1C0CB506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0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970" w:type="dxa"/>
          </w:tcPr>
          <w:p w14:paraId="3ABAE3C9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3524DF" w14:textId="77777777" w:rsidR="00AF2DDD" w:rsidRDefault="00AF2DDD" w:rsidP="00AF2DDD">
      <w:pPr>
        <w:rPr>
          <w:rFonts w:ascii="Times New Roman" w:hAnsi="Times New Roman" w:cs="Times New Roman"/>
          <w:b/>
          <w:sz w:val="28"/>
          <w:szCs w:val="28"/>
        </w:rPr>
      </w:pPr>
    </w:p>
    <w:p w14:paraId="567BE895" w14:textId="77777777" w:rsidR="00E704F0" w:rsidRDefault="00E704F0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6A967C09" w14:textId="77777777" w:rsidR="00D07A78" w:rsidRPr="00725F72" w:rsidRDefault="00D07A78" w:rsidP="00D07A78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7" w:name="_Toc154583297"/>
      <w:r w:rsidRPr="00725F72">
        <w:rPr>
          <w:rFonts w:ascii="Times New Roman" w:hAnsi="Times New Roman" w:cs="Times New Roman"/>
          <w:sz w:val="28"/>
          <w:szCs w:val="28"/>
        </w:rPr>
        <w:lastRenderedPageBreak/>
        <w:t>Язык 6.</w:t>
      </w:r>
      <w:r w:rsidR="00E704F0" w:rsidRPr="00725F72">
        <w:rPr>
          <w:rFonts w:ascii="Times New Roman" w:hAnsi="Times New Roman" w:cs="Times New Roman"/>
          <w:sz w:val="28"/>
          <w:szCs w:val="28"/>
        </w:rPr>
        <w:t xml:space="preserve"> Удэгейский язык</w:t>
      </w:r>
      <w:bookmarkEnd w:id="7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908"/>
        <w:gridCol w:w="4307"/>
      </w:tblGrid>
      <w:tr w:rsidR="00D07A78" w:rsidRPr="00F61D9D" w14:paraId="42858B0E" w14:textId="77777777" w:rsidTr="00AF2DDD">
        <w:tc>
          <w:tcPr>
            <w:tcW w:w="1129" w:type="dxa"/>
          </w:tcPr>
          <w:p w14:paraId="2A21524B" w14:textId="77777777" w:rsidR="00D07A78" w:rsidRPr="00725F72" w:rsidRDefault="00D07A78" w:rsidP="00D07A7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5B5EC5BC" w14:textId="77777777" w:rsidR="00D07A78" w:rsidRPr="00725F7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2">
              <w:rPr>
                <w:rFonts w:ascii="Times New Roman" w:hAnsi="Times New Roman" w:cs="Times New Roman"/>
                <w:sz w:val="24"/>
                <w:szCs w:val="24"/>
              </w:rPr>
              <w:t>Язык:</w:t>
            </w:r>
          </w:p>
        </w:tc>
        <w:tc>
          <w:tcPr>
            <w:tcW w:w="4307" w:type="dxa"/>
          </w:tcPr>
          <w:p w14:paraId="5DD4A9DE" w14:textId="77777777" w:rsidR="00D07A78" w:rsidRPr="00725F72" w:rsidRDefault="00E17F1A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2">
              <w:rPr>
                <w:rFonts w:ascii="Times New Roman" w:hAnsi="Times New Roman" w:cs="Times New Roman"/>
                <w:sz w:val="24"/>
                <w:szCs w:val="24"/>
              </w:rPr>
              <w:t>Удэгейский</w:t>
            </w:r>
            <w:r w:rsidR="00E704F0" w:rsidRPr="00725F72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</w:tr>
      <w:tr w:rsidR="00D07A78" w:rsidRPr="00F61D9D" w14:paraId="2AD0EB05" w14:textId="77777777" w:rsidTr="00AF2DDD">
        <w:tc>
          <w:tcPr>
            <w:tcW w:w="1129" w:type="dxa"/>
          </w:tcPr>
          <w:p w14:paraId="18347706" w14:textId="77777777" w:rsidR="00D07A78" w:rsidRPr="00725F72" w:rsidRDefault="00D07A78" w:rsidP="00D07A7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2FC6D9FA" w14:textId="77777777" w:rsidR="00D07A78" w:rsidRPr="00725F7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2">
              <w:rPr>
                <w:rFonts w:ascii="Times New Roman" w:hAnsi="Times New Roman" w:cs="Times New Roman"/>
                <w:sz w:val="24"/>
                <w:szCs w:val="24"/>
              </w:rPr>
              <w:t>Написание слова на родном языке (кириллица)</w:t>
            </w:r>
          </w:p>
        </w:tc>
        <w:tc>
          <w:tcPr>
            <w:tcW w:w="4307" w:type="dxa"/>
          </w:tcPr>
          <w:p w14:paraId="7AA51985" w14:textId="77777777" w:rsidR="00D07A78" w:rsidRPr="00725F7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610F979E" w14:textId="77777777" w:rsidTr="00AF2DDD">
        <w:tc>
          <w:tcPr>
            <w:tcW w:w="1129" w:type="dxa"/>
          </w:tcPr>
          <w:p w14:paraId="2BD4E148" w14:textId="77777777" w:rsidR="00D07A78" w:rsidRPr="00725F72" w:rsidRDefault="00D07A78" w:rsidP="00D07A7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20D33F0E" w14:textId="77777777" w:rsidR="00D07A78" w:rsidRPr="00725F7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2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этого слова, если отличается от заданного значения, на русском языке</w:t>
            </w:r>
          </w:p>
        </w:tc>
        <w:tc>
          <w:tcPr>
            <w:tcW w:w="4307" w:type="dxa"/>
          </w:tcPr>
          <w:p w14:paraId="6326C2E4" w14:textId="77777777" w:rsidR="00D07A78" w:rsidRPr="00725F7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6C09AB2D" w14:textId="77777777" w:rsidTr="00AF2DDD">
        <w:tc>
          <w:tcPr>
            <w:tcW w:w="1129" w:type="dxa"/>
          </w:tcPr>
          <w:p w14:paraId="2E386CBB" w14:textId="77777777" w:rsidR="00D07A78" w:rsidRPr="00725F72" w:rsidRDefault="00D07A78" w:rsidP="00D07A7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45AFFDBA" w14:textId="77777777" w:rsidR="00D07A78" w:rsidRPr="00725F7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2">
              <w:rPr>
                <w:rFonts w:ascii="Times New Roman" w:hAnsi="Times New Roman" w:cs="Times New Roman"/>
                <w:sz w:val="24"/>
                <w:szCs w:val="24"/>
              </w:rPr>
              <w:t>Транскрипция слова на кириллице и латинском языке</w:t>
            </w:r>
          </w:p>
        </w:tc>
        <w:tc>
          <w:tcPr>
            <w:tcW w:w="4307" w:type="dxa"/>
          </w:tcPr>
          <w:p w14:paraId="0BA5A077" w14:textId="77777777" w:rsidR="00D07A78" w:rsidRPr="00725F7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693A0A88" w14:textId="77777777" w:rsidTr="00AF2DDD">
        <w:tc>
          <w:tcPr>
            <w:tcW w:w="1129" w:type="dxa"/>
          </w:tcPr>
          <w:p w14:paraId="49F8D528" w14:textId="77777777" w:rsidR="00D07A78" w:rsidRPr="00725F72" w:rsidRDefault="00D07A78" w:rsidP="00D07A7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6A164A74" w14:textId="77777777" w:rsidR="00D07A78" w:rsidRPr="00725F7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2">
              <w:rPr>
                <w:rFonts w:ascii="Times New Roman" w:hAnsi="Times New Roman" w:cs="Times New Roman"/>
                <w:sz w:val="24"/>
                <w:szCs w:val="24"/>
              </w:rPr>
              <w:t>Файл аудио в формате mp3 – произношение слова</w:t>
            </w:r>
          </w:p>
        </w:tc>
        <w:tc>
          <w:tcPr>
            <w:tcW w:w="4307" w:type="dxa"/>
          </w:tcPr>
          <w:p w14:paraId="743325B2" w14:textId="77777777" w:rsidR="00D07A78" w:rsidRPr="00725F7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2">
              <w:rPr>
                <w:rFonts w:ascii="Times New Roman" w:hAnsi="Times New Roman" w:cs="Times New Roman"/>
                <w:sz w:val="24"/>
                <w:szCs w:val="24"/>
              </w:rPr>
              <w:t>Приложение 6.1</w:t>
            </w:r>
          </w:p>
        </w:tc>
      </w:tr>
      <w:tr w:rsidR="00D07A78" w:rsidRPr="00F61D9D" w14:paraId="3ABE45F1" w14:textId="77777777" w:rsidTr="00AF2DDD">
        <w:tc>
          <w:tcPr>
            <w:tcW w:w="1129" w:type="dxa"/>
          </w:tcPr>
          <w:p w14:paraId="72B300C2" w14:textId="77777777" w:rsidR="00D07A78" w:rsidRPr="00725F72" w:rsidRDefault="00D07A78" w:rsidP="00D07A7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58310E42" w14:textId="77777777" w:rsidR="00D07A78" w:rsidRPr="00725F7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2">
              <w:rPr>
                <w:rFonts w:ascii="Times New Roman" w:hAnsi="Times New Roman" w:cs="Times New Roman"/>
                <w:sz w:val="24"/>
                <w:szCs w:val="24"/>
              </w:rPr>
              <w:t>Предложение со словом для туристического разговорника №1, Написание на кириллице</w:t>
            </w:r>
          </w:p>
        </w:tc>
        <w:tc>
          <w:tcPr>
            <w:tcW w:w="4307" w:type="dxa"/>
          </w:tcPr>
          <w:p w14:paraId="6CFCD683" w14:textId="77777777" w:rsidR="00D07A78" w:rsidRPr="00725F7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2D019288" w14:textId="77777777" w:rsidTr="00AF2DDD">
        <w:tc>
          <w:tcPr>
            <w:tcW w:w="1129" w:type="dxa"/>
          </w:tcPr>
          <w:p w14:paraId="308E0D30" w14:textId="77777777" w:rsidR="00D07A78" w:rsidRPr="00725F72" w:rsidRDefault="00D07A78" w:rsidP="00D07A7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549CADB9" w14:textId="77777777" w:rsidR="00D07A78" w:rsidRPr="00725F72" w:rsidRDefault="00E17F1A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2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  <w:r w:rsidR="00D07A78" w:rsidRPr="00725F7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на русский язык, </w:t>
            </w:r>
          </w:p>
        </w:tc>
        <w:tc>
          <w:tcPr>
            <w:tcW w:w="4307" w:type="dxa"/>
          </w:tcPr>
          <w:p w14:paraId="19C17065" w14:textId="77777777" w:rsidR="00D07A78" w:rsidRPr="00725F7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2418F4B1" w14:textId="77777777" w:rsidTr="00AF2DDD">
        <w:tc>
          <w:tcPr>
            <w:tcW w:w="1129" w:type="dxa"/>
          </w:tcPr>
          <w:p w14:paraId="305F3BF5" w14:textId="77777777" w:rsidR="00D07A78" w:rsidRPr="00725F72" w:rsidRDefault="00D07A78" w:rsidP="00D07A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508BE398" w14:textId="77777777" w:rsidR="00D07A78" w:rsidRPr="00725F72" w:rsidRDefault="00E17F1A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2"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  <w:r w:rsidR="00D07A78" w:rsidRPr="00725F72">
              <w:rPr>
                <w:rFonts w:ascii="Times New Roman" w:hAnsi="Times New Roman" w:cs="Times New Roman"/>
                <w:sz w:val="24"/>
                <w:szCs w:val="24"/>
              </w:rPr>
              <w:t xml:space="preserve"> аудио в формате mp3 </w:t>
            </w:r>
          </w:p>
        </w:tc>
        <w:tc>
          <w:tcPr>
            <w:tcW w:w="4307" w:type="dxa"/>
          </w:tcPr>
          <w:p w14:paraId="21A723E6" w14:textId="77777777" w:rsidR="00D07A78" w:rsidRPr="00725F7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2">
              <w:rPr>
                <w:rFonts w:ascii="Times New Roman" w:hAnsi="Times New Roman" w:cs="Times New Roman"/>
                <w:sz w:val="24"/>
                <w:szCs w:val="24"/>
              </w:rPr>
              <w:t>Приложение 6.2</w:t>
            </w:r>
          </w:p>
        </w:tc>
      </w:tr>
      <w:tr w:rsidR="00D07A78" w:rsidRPr="00F61D9D" w14:paraId="130D49DA" w14:textId="77777777" w:rsidTr="00AF2DDD">
        <w:tc>
          <w:tcPr>
            <w:tcW w:w="1129" w:type="dxa"/>
          </w:tcPr>
          <w:p w14:paraId="6C6FDE60" w14:textId="77777777" w:rsidR="00D07A78" w:rsidRPr="00725F72" w:rsidRDefault="00D07A78" w:rsidP="00D07A7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1AB2EBEF" w14:textId="77777777" w:rsidR="00D07A78" w:rsidRPr="00725F7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2">
              <w:rPr>
                <w:rFonts w:ascii="Times New Roman" w:hAnsi="Times New Roman" w:cs="Times New Roman"/>
                <w:sz w:val="24"/>
                <w:szCs w:val="24"/>
              </w:rPr>
              <w:t>Предложение со словом для туристического разговорника №2 Написание на кириллице,</w:t>
            </w:r>
          </w:p>
        </w:tc>
        <w:tc>
          <w:tcPr>
            <w:tcW w:w="4307" w:type="dxa"/>
          </w:tcPr>
          <w:p w14:paraId="5D11E865" w14:textId="77777777" w:rsidR="00D07A78" w:rsidRPr="00725F7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7057B500" w14:textId="77777777" w:rsidTr="00AF2DDD">
        <w:tc>
          <w:tcPr>
            <w:tcW w:w="1129" w:type="dxa"/>
          </w:tcPr>
          <w:p w14:paraId="7FD6FDE4" w14:textId="77777777" w:rsidR="00D07A78" w:rsidRPr="00725F72" w:rsidRDefault="00D07A78" w:rsidP="00D07A7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75D721E4" w14:textId="77777777" w:rsidR="00D07A78" w:rsidRPr="00725F72" w:rsidRDefault="00E17F1A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2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  <w:r w:rsidR="00D07A78" w:rsidRPr="00725F72">
              <w:rPr>
                <w:rFonts w:ascii="Times New Roman" w:hAnsi="Times New Roman" w:cs="Times New Roman"/>
                <w:sz w:val="24"/>
                <w:szCs w:val="24"/>
              </w:rPr>
              <w:t xml:space="preserve"> на русский язык,</w:t>
            </w:r>
          </w:p>
        </w:tc>
        <w:tc>
          <w:tcPr>
            <w:tcW w:w="4307" w:type="dxa"/>
          </w:tcPr>
          <w:p w14:paraId="593C10A7" w14:textId="77777777" w:rsidR="00D07A78" w:rsidRPr="00725F7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0B71E4A0" w14:textId="77777777" w:rsidTr="00AF2DDD">
        <w:tc>
          <w:tcPr>
            <w:tcW w:w="1129" w:type="dxa"/>
          </w:tcPr>
          <w:p w14:paraId="6FC7B523" w14:textId="77777777" w:rsidR="00D07A78" w:rsidRPr="00725F72" w:rsidRDefault="00D07A78" w:rsidP="00D07A7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5B7CEE88" w14:textId="77777777" w:rsidR="00D07A78" w:rsidRPr="00725F72" w:rsidRDefault="00E17F1A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2"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  <w:r w:rsidR="00D07A78" w:rsidRPr="00725F72">
              <w:rPr>
                <w:rFonts w:ascii="Times New Roman" w:hAnsi="Times New Roman" w:cs="Times New Roman"/>
                <w:sz w:val="24"/>
                <w:szCs w:val="24"/>
              </w:rPr>
              <w:t xml:space="preserve"> аудио в формате mp3</w:t>
            </w:r>
          </w:p>
        </w:tc>
        <w:tc>
          <w:tcPr>
            <w:tcW w:w="4307" w:type="dxa"/>
          </w:tcPr>
          <w:p w14:paraId="62D7CA1F" w14:textId="77777777" w:rsidR="00D07A78" w:rsidRPr="00725F7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21A61545" w14:textId="77777777" w:rsidTr="00AF2DDD">
        <w:tc>
          <w:tcPr>
            <w:tcW w:w="1129" w:type="dxa"/>
          </w:tcPr>
          <w:p w14:paraId="2B5C8E0A" w14:textId="77777777" w:rsidR="00D07A78" w:rsidRPr="00725F72" w:rsidRDefault="00D07A78" w:rsidP="00D07A7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18C1ED27" w14:textId="77777777" w:rsidR="00D07A78" w:rsidRPr="00725F7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2">
              <w:rPr>
                <w:rFonts w:ascii="Times New Roman" w:hAnsi="Times New Roman" w:cs="Times New Roman"/>
                <w:sz w:val="24"/>
                <w:szCs w:val="24"/>
              </w:rPr>
              <w:t>Фотография или рисунок, иллюстрирующие слово</w:t>
            </w:r>
          </w:p>
        </w:tc>
        <w:tc>
          <w:tcPr>
            <w:tcW w:w="4307" w:type="dxa"/>
          </w:tcPr>
          <w:p w14:paraId="62B3AAA3" w14:textId="77777777" w:rsidR="00D07A78" w:rsidRPr="00725F7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2">
              <w:rPr>
                <w:rFonts w:ascii="Times New Roman" w:hAnsi="Times New Roman" w:cs="Times New Roman"/>
                <w:sz w:val="24"/>
                <w:szCs w:val="24"/>
              </w:rPr>
              <w:t>Приложение 6.3</w:t>
            </w:r>
          </w:p>
        </w:tc>
      </w:tr>
    </w:tbl>
    <w:p w14:paraId="595C39FF" w14:textId="77777777" w:rsidR="00AF2DDD" w:rsidRPr="00BD39A8" w:rsidRDefault="00AF2DDD" w:rsidP="00AF2DD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D39A8">
        <w:rPr>
          <w:rFonts w:ascii="Times New Roman" w:hAnsi="Times New Roman" w:cs="Times New Roman"/>
          <w:b/>
          <w:bCs/>
          <w:sz w:val="28"/>
          <w:szCs w:val="28"/>
        </w:rPr>
        <w:t>Поэтическое приложение: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7"/>
        <w:gridCol w:w="3049"/>
        <w:gridCol w:w="2598"/>
        <w:gridCol w:w="2970"/>
      </w:tblGrid>
      <w:tr w:rsidR="00AF2DDD" w:rsidRPr="001D3D02" w14:paraId="5C644C09" w14:textId="77777777" w:rsidTr="004B4811">
        <w:tc>
          <w:tcPr>
            <w:tcW w:w="727" w:type="dxa"/>
          </w:tcPr>
          <w:p w14:paraId="4229C5A0" w14:textId="77777777" w:rsidR="00AF2DDD" w:rsidRPr="001D3D02" w:rsidRDefault="00AF2DDD" w:rsidP="004B48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578F6ABB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2598" w:type="dxa"/>
          </w:tcPr>
          <w:p w14:paraId="33FE7F72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русском языке (если произведение написано на родном языке, то перевод)</w:t>
            </w:r>
          </w:p>
        </w:tc>
        <w:tc>
          <w:tcPr>
            <w:tcW w:w="2970" w:type="dxa"/>
          </w:tcPr>
          <w:p w14:paraId="456C0763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языке своего народа (для авторов КМНС</w:t>
            </w:r>
          </w:p>
        </w:tc>
      </w:tr>
      <w:tr w:rsidR="00AF2DDD" w:rsidRPr="001D3D02" w14:paraId="5339CA32" w14:textId="77777777" w:rsidTr="004B4811">
        <w:tc>
          <w:tcPr>
            <w:tcW w:w="727" w:type="dxa"/>
          </w:tcPr>
          <w:p w14:paraId="0EC5E4C4" w14:textId="77777777" w:rsidR="00AF2DDD" w:rsidRPr="001D3D02" w:rsidRDefault="00AF2DDD" w:rsidP="00AF2DD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58E5F178" w14:textId="77777777" w:rsidR="00AF2DDD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Автор-дальневосточник или КМНС</w:t>
            </w:r>
          </w:p>
        </w:tc>
        <w:tc>
          <w:tcPr>
            <w:tcW w:w="2598" w:type="dxa"/>
          </w:tcPr>
          <w:p w14:paraId="086D6043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6712B1BF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DD" w:rsidRPr="001D3D02" w14:paraId="268FBE86" w14:textId="77777777" w:rsidTr="004B4811">
        <w:tc>
          <w:tcPr>
            <w:tcW w:w="727" w:type="dxa"/>
          </w:tcPr>
          <w:p w14:paraId="6B0EC9E3" w14:textId="77777777" w:rsidR="00AF2DDD" w:rsidRPr="001D3D02" w:rsidRDefault="00AF2DDD" w:rsidP="00AF2DD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3163EE9F" w14:textId="77777777" w:rsidR="00AF2DDD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Национальность автора</w:t>
            </w:r>
          </w:p>
        </w:tc>
        <w:tc>
          <w:tcPr>
            <w:tcW w:w="2598" w:type="dxa"/>
          </w:tcPr>
          <w:p w14:paraId="61C605A1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04D2D05A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DD" w:rsidRPr="001D3D02" w14:paraId="20F5E60F" w14:textId="77777777" w:rsidTr="004B4811">
        <w:tc>
          <w:tcPr>
            <w:tcW w:w="727" w:type="dxa"/>
          </w:tcPr>
          <w:p w14:paraId="738CEC80" w14:textId="77777777" w:rsidR="00AF2DDD" w:rsidRPr="001D3D02" w:rsidRDefault="00AF2DDD" w:rsidP="00AF2DD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0059D1D5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произведения </w:t>
            </w:r>
          </w:p>
        </w:tc>
        <w:tc>
          <w:tcPr>
            <w:tcW w:w="2598" w:type="dxa"/>
          </w:tcPr>
          <w:p w14:paraId="10D37814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1BB24460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DD" w:rsidRPr="001D3D02" w14:paraId="085104E0" w14:textId="77777777" w:rsidTr="004B4811">
        <w:tc>
          <w:tcPr>
            <w:tcW w:w="727" w:type="dxa"/>
          </w:tcPr>
          <w:p w14:paraId="14878892" w14:textId="77777777" w:rsidR="00AF2DDD" w:rsidRPr="001D3D02" w:rsidRDefault="00AF2DDD" w:rsidP="00AF2DD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2E8F0894" w14:textId="77777777" w:rsidR="00AF2DDD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Вставьте сюда цитату (если произведение большое)</w:t>
            </w:r>
          </w:p>
          <w:p w14:paraId="4048F0CE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само произведение.</w:t>
            </w:r>
          </w:p>
        </w:tc>
        <w:tc>
          <w:tcPr>
            <w:tcW w:w="2598" w:type="dxa"/>
          </w:tcPr>
          <w:p w14:paraId="494ADCE9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5809BAD3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DD" w:rsidRPr="001D3D02" w14:paraId="3CBCA497" w14:textId="77777777" w:rsidTr="004B4811">
        <w:tc>
          <w:tcPr>
            <w:tcW w:w="727" w:type="dxa"/>
          </w:tcPr>
          <w:p w14:paraId="2734BF26" w14:textId="77777777" w:rsidR="00AF2DDD" w:rsidRPr="001D3D02" w:rsidRDefault="00AF2DDD" w:rsidP="00AF2DD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2D95CA01" w14:textId="77777777" w:rsidR="00AF2DDD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  <w:p w14:paraId="667360DA" w14:textId="77777777" w:rsidR="00AF2DDD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произведение </w:t>
            </w:r>
          </w:p>
          <w:p w14:paraId="735778E3" w14:textId="77777777" w:rsidR="00AF2DDD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вложение</w:t>
            </w:r>
          </w:p>
          <w:p w14:paraId="7DC599AB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(если нет произведения, то ссылка на сторонний ресурс).</w:t>
            </w:r>
          </w:p>
        </w:tc>
        <w:tc>
          <w:tcPr>
            <w:tcW w:w="2598" w:type="dxa"/>
          </w:tcPr>
          <w:p w14:paraId="20A5230B" w14:textId="33AB85F4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AE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970" w:type="dxa"/>
          </w:tcPr>
          <w:p w14:paraId="7A3E2274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DD" w:rsidRPr="001D3D02" w14:paraId="74D7C7DE" w14:textId="77777777" w:rsidTr="004B4811">
        <w:tc>
          <w:tcPr>
            <w:tcW w:w="727" w:type="dxa"/>
          </w:tcPr>
          <w:p w14:paraId="2C0316CA" w14:textId="77777777" w:rsidR="00AF2DDD" w:rsidRPr="001D3D02" w:rsidRDefault="00AF2DDD" w:rsidP="00AF2DD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0D8E065F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приложения (аудио, видео,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пдф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-файлы)</w:t>
            </w:r>
          </w:p>
        </w:tc>
        <w:tc>
          <w:tcPr>
            <w:tcW w:w="2598" w:type="dxa"/>
          </w:tcPr>
          <w:p w14:paraId="1C972CD3" w14:textId="43A313B6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0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2970" w:type="dxa"/>
          </w:tcPr>
          <w:p w14:paraId="6E9F6AF9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1B81C4" w14:textId="77777777" w:rsidR="00AF2DDD" w:rsidRDefault="00AF2DDD" w:rsidP="00AF2DDD">
      <w:pPr>
        <w:rPr>
          <w:rFonts w:ascii="Times New Roman" w:hAnsi="Times New Roman" w:cs="Times New Roman"/>
          <w:b/>
          <w:sz w:val="28"/>
          <w:szCs w:val="28"/>
        </w:rPr>
      </w:pPr>
    </w:p>
    <w:p w14:paraId="7B8ABAAD" w14:textId="77777777" w:rsidR="00E704F0" w:rsidRDefault="00E704F0" w:rsidP="00D07A78">
      <w:pPr>
        <w:pStyle w:val="1"/>
      </w:pPr>
    </w:p>
    <w:p w14:paraId="14286B0C" w14:textId="77777777" w:rsidR="00E704F0" w:rsidRDefault="00E704F0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6D9F69EC" w14:textId="77777777" w:rsidR="00D07A78" w:rsidRPr="00725F72" w:rsidRDefault="00D07A78" w:rsidP="00D07A78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8" w:name="_Toc154583298"/>
      <w:r w:rsidRPr="00725F72">
        <w:rPr>
          <w:rFonts w:ascii="Times New Roman" w:hAnsi="Times New Roman" w:cs="Times New Roman"/>
          <w:sz w:val="28"/>
          <w:szCs w:val="28"/>
        </w:rPr>
        <w:lastRenderedPageBreak/>
        <w:t>Язык 7</w:t>
      </w:r>
      <w:r w:rsidR="00E704F0" w:rsidRPr="00725F72">
        <w:rPr>
          <w:rFonts w:ascii="Times New Roman" w:hAnsi="Times New Roman" w:cs="Times New Roman"/>
          <w:sz w:val="28"/>
          <w:szCs w:val="28"/>
        </w:rPr>
        <w:t>. Ульчский язык</w:t>
      </w:r>
      <w:bookmarkEnd w:id="8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8"/>
        <w:gridCol w:w="3908"/>
        <w:gridCol w:w="4308"/>
      </w:tblGrid>
      <w:tr w:rsidR="00D07A78" w:rsidRPr="00F61D9D" w14:paraId="45E22BCD" w14:textId="77777777" w:rsidTr="00725F72">
        <w:tc>
          <w:tcPr>
            <w:tcW w:w="1128" w:type="dxa"/>
          </w:tcPr>
          <w:p w14:paraId="17AF7647" w14:textId="77777777" w:rsidR="00D07A78" w:rsidRPr="00725F72" w:rsidRDefault="00D07A78" w:rsidP="00D07A7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415938DE" w14:textId="77777777" w:rsidR="00D07A78" w:rsidRPr="00725F7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2">
              <w:rPr>
                <w:rFonts w:ascii="Times New Roman" w:hAnsi="Times New Roman" w:cs="Times New Roman"/>
                <w:sz w:val="24"/>
                <w:szCs w:val="24"/>
              </w:rPr>
              <w:t>Язык:</w:t>
            </w:r>
          </w:p>
        </w:tc>
        <w:tc>
          <w:tcPr>
            <w:tcW w:w="4308" w:type="dxa"/>
          </w:tcPr>
          <w:p w14:paraId="16E76389" w14:textId="77777777" w:rsidR="00D07A78" w:rsidRPr="00725F72" w:rsidRDefault="00E17F1A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2"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  <w:r w:rsidR="00E704F0" w:rsidRPr="00725F72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</w:tr>
      <w:tr w:rsidR="00D07A78" w:rsidRPr="00F61D9D" w14:paraId="458E5366" w14:textId="77777777" w:rsidTr="00725F72">
        <w:tc>
          <w:tcPr>
            <w:tcW w:w="1128" w:type="dxa"/>
          </w:tcPr>
          <w:p w14:paraId="10B737AF" w14:textId="77777777" w:rsidR="00D07A78" w:rsidRPr="00725F72" w:rsidRDefault="00D07A78" w:rsidP="00D07A7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5FDFF0BD" w14:textId="77777777" w:rsidR="00D07A78" w:rsidRPr="00725F7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2">
              <w:rPr>
                <w:rFonts w:ascii="Times New Roman" w:hAnsi="Times New Roman" w:cs="Times New Roman"/>
                <w:sz w:val="24"/>
                <w:szCs w:val="24"/>
              </w:rPr>
              <w:t>Написание слова на родном языке (кириллица)</w:t>
            </w:r>
          </w:p>
        </w:tc>
        <w:tc>
          <w:tcPr>
            <w:tcW w:w="4308" w:type="dxa"/>
          </w:tcPr>
          <w:p w14:paraId="2D237D65" w14:textId="77777777" w:rsidR="00D07A78" w:rsidRPr="00725F7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256361D2" w14:textId="77777777" w:rsidTr="00725F72">
        <w:tc>
          <w:tcPr>
            <w:tcW w:w="1128" w:type="dxa"/>
          </w:tcPr>
          <w:p w14:paraId="00224361" w14:textId="77777777" w:rsidR="00D07A78" w:rsidRPr="00725F72" w:rsidRDefault="00D07A78" w:rsidP="00D07A7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3D7F931D" w14:textId="77777777" w:rsidR="00D07A78" w:rsidRPr="00725F7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2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этого слова, если отличается от заданного значения, на русском языке</w:t>
            </w:r>
          </w:p>
        </w:tc>
        <w:tc>
          <w:tcPr>
            <w:tcW w:w="4308" w:type="dxa"/>
          </w:tcPr>
          <w:p w14:paraId="623BA630" w14:textId="77777777" w:rsidR="00D07A78" w:rsidRPr="00725F7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075E8A9A" w14:textId="77777777" w:rsidTr="00725F72">
        <w:tc>
          <w:tcPr>
            <w:tcW w:w="1128" w:type="dxa"/>
          </w:tcPr>
          <w:p w14:paraId="70AC7BB8" w14:textId="77777777" w:rsidR="00D07A78" w:rsidRPr="00725F72" w:rsidRDefault="00D07A78" w:rsidP="00D07A7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24133828" w14:textId="77777777" w:rsidR="00D07A78" w:rsidRPr="00725F7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2">
              <w:rPr>
                <w:rFonts w:ascii="Times New Roman" w:hAnsi="Times New Roman" w:cs="Times New Roman"/>
                <w:sz w:val="24"/>
                <w:szCs w:val="24"/>
              </w:rPr>
              <w:t>Транскрипция слова на кириллице и латинском языке</w:t>
            </w:r>
          </w:p>
        </w:tc>
        <w:tc>
          <w:tcPr>
            <w:tcW w:w="4308" w:type="dxa"/>
          </w:tcPr>
          <w:p w14:paraId="105E292E" w14:textId="77777777" w:rsidR="00D07A78" w:rsidRPr="00725F7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094D69F0" w14:textId="77777777" w:rsidTr="00725F72">
        <w:tc>
          <w:tcPr>
            <w:tcW w:w="1128" w:type="dxa"/>
          </w:tcPr>
          <w:p w14:paraId="50F7F4F6" w14:textId="77777777" w:rsidR="00D07A78" w:rsidRPr="00725F72" w:rsidRDefault="00D07A78" w:rsidP="00D07A7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537D51FD" w14:textId="77777777" w:rsidR="00D07A78" w:rsidRPr="00725F7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2">
              <w:rPr>
                <w:rFonts w:ascii="Times New Roman" w:hAnsi="Times New Roman" w:cs="Times New Roman"/>
                <w:sz w:val="24"/>
                <w:szCs w:val="24"/>
              </w:rPr>
              <w:t>Файл аудио в формате mp3 – произношение слова</w:t>
            </w:r>
          </w:p>
        </w:tc>
        <w:tc>
          <w:tcPr>
            <w:tcW w:w="4308" w:type="dxa"/>
          </w:tcPr>
          <w:p w14:paraId="09BF41D6" w14:textId="77777777" w:rsidR="00D07A78" w:rsidRPr="00725F7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2">
              <w:rPr>
                <w:rFonts w:ascii="Times New Roman" w:hAnsi="Times New Roman" w:cs="Times New Roman"/>
                <w:sz w:val="24"/>
                <w:szCs w:val="24"/>
              </w:rPr>
              <w:t>Приложение 7.1</w:t>
            </w:r>
          </w:p>
        </w:tc>
      </w:tr>
      <w:tr w:rsidR="00D07A78" w:rsidRPr="00F61D9D" w14:paraId="28BCAD6D" w14:textId="77777777" w:rsidTr="00725F72">
        <w:tc>
          <w:tcPr>
            <w:tcW w:w="1128" w:type="dxa"/>
          </w:tcPr>
          <w:p w14:paraId="79E5E2B1" w14:textId="77777777" w:rsidR="00D07A78" w:rsidRPr="00725F72" w:rsidRDefault="00D07A78" w:rsidP="00D07A7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03369D96" w14:textId="77777777" w:rsidR="00D07A78" w:rsidRPr="00725F7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2">
              <w:rPr>
                <w:rFonts w:ascii="Times New Roman" w:hAnsi="Times New Roman" w:cs="Times New Roman"/>
                <w:sz w:val="24"/>
                <w:szCs w:val="24"/>
              </w:rPr>
              <w:t>Предложение со словом для туристического разговорника №1, Написание на кириллице</w:t>
            </w:r>
          </w:p>
        </w:tc>
        <w:tc>
          <w:tcPr>
            <w:tcW w:w="4308" w:type="dxa"/>
          </w:tcPr>
          <w:p w14:paraId="61482B94" w14:textId="77777777" w:rsidR="00D07A78" w:rsidRPr="00725F7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41F16D12" w14:textId="77777777" w:rsidTr="00725F72">
        <w:tc>
          <w:tcPr>
            <w:tcW w:w="1128" w:type="dxa"/>
          </w:tcPr>
          <w:p w14:paraId="69560536" w14:textId="77777777" w:rsidR="00D07A78" w:rsidRPr="00725F72" w:rsidRDefault="00D07A78" w:rsidP="00D07A7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2412E7EC" w14:textId="77777777" w:rsidR="00D07A78" w:rsidRPr="00725F72" w:rsidRDefault="00E17F1A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2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  <w:r w:rsidR="00D07A78" w:rsidRPr="00725F7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на русский язык, </w:t>
            </w:r>
          </w:p>
        </w:tc>
        <w:tc>
          <w:tcPr>
            <w:tcW w:w="4308" w:type="dxa"/>
          </w:tcPr>
          <w:p w14:paraId="04581384" w14:textId="77777777" w:rsidR="00D07A78" w:rsidRPr="00725F7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16F762E7" w14:textId="77777777" w:rsidTr="00725F72">
        <w:tc>
          <w:tcPr>
            <w:tcW w:w="1128" w:type="dxa"/>
          </w:tcPr>
          <w:p w14:paraId="65F21544" w14:textId="77777777" w:rsidR="00D07A78" w:rsidRPr="00725F72" w:rsidRDefault="00D07A78" w:rsidP="00D07A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1326C7B8" w14:textId="77777777" w:rsidR="00D07A78" w:rsidRPr="00725F72" w:rsidRDefault="00E17F1A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2"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  <w:r w:rsidR="00D07A78" w:rsidRPr="00725F72">
              <w:rPr>
                <w:rFonts w:ascii="Times New Roman" w:hAnsi="Times New Roman" w:cs="Times New Roman"/>
                <w:sz w:val="24"/>
                <w:szCs w:val="24"/>
              </w:rPr>
              <w:t xml:space="preserve"> аудио в формате mp3 </w:t>
            </w:r>
          </w:p>
        </w:tc>
        <w:tc>
          <w:tcPr>
            <w:tcW w:w="4308" w:type="dxa"/>
          </w:tcPr>
          <w:p w14:paraId="51C8948A" w14:textId="77777777" w:rsidR="00D07A78" w:rsidRPr="00725F7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2">
              <w:rPr>
                <w:rFonts w:ascii="Times New Roman" w:hAnsi="Times New Roman" w:cs="Times New Roman"/>
                <w:sz w:val="24"/>
                <w:szCs w:val="24"/>
              </w:rPr>
              <w:t>Приложение 7.2</w:t>
            </w:r>
          </w:p>
        </w:tc>
      </w:tr>
      <w:tr w:rsidR="00D07A78" w:rsidRPr="00F61D9D" w14:paraId="1FABF2E6" w14:textId="77777777" w:rsidTr="00725F72">
        <w:tc>
          <w:tcPr>
            <w:tcW w:w="1128" w:type="dxa"/>
          </w:tcPr>
          <w:p w14:paraId="2B99F98F" w14:textId="77777777" w:rsidR="00D07A78" w:rsidRPr="00725F72" w:rsidRDefault="00D07A78" w:rsidP="00D07A7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4D079AEC" w14:textId="77777777" w:rsidR="00D07A78" w:rsidRPr="00725F7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2">
              <w:rPr>
                <w:rFonts w:ascii="Times New Roman" w:hAnsi="Times New Roman" w:cs="Times New Roman"/>
                <w:sz w:val="24"/>
                <w:szCs w:val="24"/>
              </w:rPr>
              <w:t>Предложение со словом для туристического разговорника №2 Написание на кириллице,</w:t>
            </w:r>
          </w:p>
        </w:tc>
        <w:tc>
          <w:tcPr>
            <w:tcW w:w="4308" w:type="dxa"/>
          </w:tcPr>
          <w:p w14:paraId="37CF1D83" w14:textId="77777777" w:rsidR="00D07A78" w:rsidRPr="00725F7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37475229" w14:textId="77777777" w:rsidTr="00725F72">
        <w:tc>
          <w:tcPr>
            <w:tcW w:w="1128" w:type="dxa"/>
          </w:tcPr>
          <w:p w14:paraId="22921FE6" w14:textId="77777777" w:rsidR="00D07A78" w:rsidRPr="00725F72" w:rsidRDefault="00D07A78" w:rsidP="00D07A7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5ADE72D3" w14:textId="77777777" w:rsidR="00D07A78" w:rsidRPr="00725F72" w:rsidRDefault="00E17F1A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2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  <w:r w:rsidR="00D07A78" w:rsidRPr="00725F72">
              <w:rPr>
                <w:rFonts w:ascii="Times New Roman" w:hAnsi="Times New Roman" w:cs="Times New Roman"/>
                <w:sz w:val="24"/>
                <w:szCs w:val="24"/>
              </w:rPr>
              <w:t xml:space="preserve"> на русский язык,</w:t>
            </w:r>
          </w:p>
        </w:tc>
        <w:tc>
          <w:tcPr>
            <w:tcW w:w="4308" w:type="dxa"/>
          </w:tcPr>
          <w:p w14:paraId="22E7F24E" w14:textId="77777777" w:rsidR="00D07A78" w:rsidRPr="00725F7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144A5111" w14:textId="77777777" w:rsidTr="00725F72">
        <w:tc>
          <w:tcPr>
            <w:tcW w:w="1128" w:type="dxa"/>
          </w:tcPr>
          <w:p w14:paraId="4627AEBC" w14:textId="77777777" w:rsidR="00D07A78" w:rsidRPr="00725F72" w:rsidRDefault="00D07A78" w:rsidP="00D07A7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7B6732D7" w14:textId="77777777" w:rsidR="00D07A78" w:rsidRPr="00725F72" w:rsidRDefault="00E17F1A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2"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  <w:r w:rsidR="00D07A78" w:rsidRPr="00725F72">
              <w:rPr>
                <w:rFonts w:ascii="Times New Roman" w:hAnsi="Times New Roman" w:cs="Times New Roman"/>
                <w:sz w:val="24"/>
                <w:szCs w:val="24"/>
              </w:rPr>
              <w:t xml:space="preserve"> аудио в формате mp3</w:t>
            </w:r>
          </w:p>
        </w:tc>
        <w:tc>
          <w:tcPr>
            <w:tcW w:w="4308" w:type="dxa"/>
          </w:tcPr>
          <w:p w14:paraId="41166C6C" w14:textId="77777777" w:rsidR="00D07A78" w:rsidRPr="00725F7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2B280A54" w14:textId="77777777" w:rsidTr="00725F72">
        <w:tc>
          <w:tcPr>
            <w:tcW w:w="1128" w:type="dxa"/>
          </w:tcPr>
          <w:p w14:paraId="0214A6E3" w14:textId="77777777" w:rsidR="00D07A78" w:rsidRPr="00725F72" w:rsidRDefault="00D07A78" w:rsidP="00D07A7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6D52FE4C" w14:textId="77777777" w:rsidR="00D07A78" w:rsidRPr="00725F7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2">
              <w:rPr>
                <w:rFonts w:ascii="Times New Roman" w:hAnsi="Times New Roman" w:cs="Times New Roman"/>
                <w:sz w:val="24"/>
                <w:szCs w:val="24"/>
              </w:rPr>
              <w:t>Фотография или рисунок, иллюстрирующие слово</w:t>
            </w:r>
          </w:p>
        </w:tc>
        <w:tc>
          <w:tcPr>
            <w:tcW w:w="4308" w:type="dxa"/>
          </w:tcPr>
          <w:p w14:paraId="23F28D6B" w14:textId="77777777" w:rsidR="00D07A78" w:rsidRPr="00725F72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2">
              <w:rPr>
                <w:rFonts w:ascii="Times New Roman" w:hAnsi="Times New Roman" w:cs="Times New Roman"/>
                <w:sz w:val="24"/>
                <w:szCs w:val="24"/>
              </w:rPr>
              <w:t>Приложение 7.3</w:t>
            </w:r>
          </w:p>
        </w:tc>
      </w:tr>
    </w:tbl>
    <w:p w14:paraId="62381471" w14:textId="77777777" w:rsidR="00AF2DDD" w:rsidRPr="00BD39A8" w:rsidRDefault="00AF2DDD" w:rsidP="00AF2DD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D39A8">
        <w:rPr>
          <w:rFonts w:ascii="Times New Roman" w:hAnsi="Times New Roman" w:cs="Times New Roman"/>
          <w:b/>
          <w:bCs/>
          <w:sz w:val="28"/>
          <w:szCs w:val="28"/>
        </w:rPr>
        <w:t>Поэтическое приложение: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7"/>
        <w:gridCol w:w="3049"/>
        <w:gridCol w:w="2598"/>
        <w:gridCol w:w="2970"/>
      </w:tblGrid>
      <w:tr w:rsidR="00AF2DDD" w:rsidRPr="001D3D02" w14:paraId="47C35CFB" w14:textId="77777777" w:rsidTr="004B4811">
        <w:tc>
          <w:tcPr>
            <w:tcW w:w="727" w:type="dxa"/>
          </w:tcPr>
          <w:p w14:paraId="1C751F66" w14:textId="77777777" w:rsidR="00AF2DDD" w:rsidRPr="001D3D02" w:rsidRDefault="00AF2DDD" w:rsidP="004B48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5442588E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2598" w:type="dxa"/>
          </w:tcPr>
          <w:p w14:paraId="104C2AE3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русском языке (если произведение написано на родном языке, то перевод)</w:t>
            </w:r>
          </w:p>
        </w:tc>
        <w:tc>
          <w:tcPr>
            <w:tcW w:w="2970" w:type="dxa"/>
          </w:tcPr>
          <w:p w14:paraId="5515FE23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языке своего народа (для авторов КМНС</w:t>
            </w:r>
          </w:p>
        </w:tc>
      </w:tr>
      <w:tr w:rsidR="00AF2DDD" w:rsidRPr="001D3D02" w14:paraId="28CB496F" w14:textId="77777777" w:rsidTr="004B4811">
        <w:tc>
          <w:tcPr>
            <w:tcW w:w="727" w:type="dxa"/>
          </w:tcPr>
          <w:p w14:paraId="2CD2E1FA" w14:textId="77777777" w:rsidR="00AF2DDD" w:rsidRPr="001D3D02" w:rsidRDefault="00AF2DDD" w:rsidP="00AF2DDD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3133F0AA" w14:textId="77777777" w:rsidR="00AF2DDD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Автор-дальневосточник или КМНС</w:t>
            </w:r>
          </w:p>
        </w:tc>
        <w:tc>
          <w:tcPr>
            <w:tcW w:w="2598" w:type="dxa"/>
          </w:tcPr>
          <w:p w14:paraId="30A4701E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2F6DF7E1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DD" w:rsidRPr="001D3D02" w14:paraId="2D9F9007" w14:textId="77777777" w:rsidTr="004B4811">
        <w:tc>
          <w:tcPr>
            <w:tcW w:w="727" w:type="dxa"/>
          </w:tcPr>
          <w:p w14:paraId="19CCE0DF" w14:textId="77777777" w:rsidR="00AF2DDD" w:rsidRPr="001D3D02" w:rsidRDefault="00AF2DDD" w:rsidP="00AF2DDD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63DB91AB" w14:textId="77777777" w:rsidR="00AF2DDD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Национальность автора</w:t>
            </w:r>
          </w:p>
        </w:tc>
        <w:tc>
          <w:tcPr>
            <w:tcW w:w="2598" w:type="dxa"/>
          </w:tcPr>
          <w:p w14:paraId="797031F9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603A0A07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DD" w:rsidRPr="001D3D02" w14:paraId="2F8FD831" w14:textId="77777777" w:rsidTr="004B4811">
        <w:tc>
          <w:tcPr>
            <w:tcW w:w="727" w:type="dxa"/>
          </w:tcPr>
          <w:p w14:paraId="5D651C15" w14:textId="77777777" w:rsidR="00AF2DDD" w:rsidRPr="001D3D02" w:rsidRDefault="00AF2DDD" w:rsidP="00AF2DDD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0AF32CAC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произведения </w:t>
            </w:r>
          </w:p>
        </w:tc>
        <w:tc>
          <w:tcPr>
            <w:tcW w:w="2598" w:type="dxa"/>
          </w:tcPr>
          <w:p w14:paraId="2E056A33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20C7E458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DD" w:rsidRPr="001D3D02" w14:paraId="568E95F3" w14:textId="77777777" w:rsidTr="004B4811">
        <w:tc>
          <w:tcPr>
            <w:tcW w:w="727" w:type="dxa"/>
          </w:tcPr>
          <w:p w14:paraId="3C658992" w14:textId="77777777" w:rsidR="00AF2DDD" w:rsidRPr="001D3D02" w:rsidRDefault="00AF2DDD" w:rsidP="00AF2DDD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1E5B819B" w14:textId="77777777" w:rsidR="00AF2DDD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Вставьте сюда цитату (если произведение большое)</w:t>
            </w:r>
          </w:p>
          <w:p w14:paraId="3787C970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само произведение.</w:t>
            </w:r>
          </w:p>
        </w:tc>
        <w:tc>
          <w:tcPr>
            <w:tcW w:w="2598" w:type="dxa"/>
          </w:tcPr>
          <w:p w14:paraId="6F479504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282CB7A9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DD" w:rsidRPr="001D3D02" w14:paraId="44062B7D" w14:textId="77777777" w:rsidTr="004B4811">
        <w:tc>
          <w:tcPr>
            <w:tcW w:w="727" w:type="dxa"/>
          </w:tcPr>
          <w:p w14:paraId="371B7706" w14:textId="77777777" w:rsidR="00AF2DDD" w:rsidRPr="001D3D02" w:rsidRDefault="00AF2DDD" w:rsidP="00AF2DDD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33B202AA" w14:textId="77777777" w:rsidR="00AF2DDD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  <w:p w14:paraId="4F1CF34C" w14:textId="77777777" w:rsidR="00AF2DDD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произведение </w:t>
            </w:r>
          </w:p>
          <w:p w14:paraId="24AE85A6" w14:textId="77777777" w:rsidR="00AF2DDD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вложение</w:t>
            </w:r>
          </w:p>
          <w:p w14:paraId="5649FF61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(если нет произведения, то ссылка на сторонний ресурс).</w:t>
            </w:r>
          </w:p>
        </w:tc>
        <w:tc>
          <w:tcPr>
            <w:tcW w:w="2598" w:type="dxa"/>
          </w:tcPr>
          <w:p w14:paraId="6FD7106A" w14:textId="33308433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AE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2970" w:type="dxa"/>
          </w:tcPr>
          <w:p w14:paraId="289DAD18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DD" w:rsidRPr="001D3D02" w14:paraId="15E71070" w14:textId="77777777" w:rsidTr="004B4811">
        <w:tc>
          <w:tcPr>
            <w:tcW w:w="727" w:type="dxa"/>
          </w:tcPr>
          <w:p w14:paraId="3BBF35F9" w14:textId="77777777" w:rsidR="00AF2DDD" w:rsidRPr="001D3D02" w:rsidRDefault="00AF2DDD" w:rsidP="00AF2DDD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318669F3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приложения (аудио, видео,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пдф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-файлы)</w:t>
            </w:r>
          </w:p>
        </w:tc>
        <w:tc>
          <w:tcPr>
            <w:tcW w:w="2598" w:type="dxa"/>
          </w:tcPr>
          <w:p w14:paraId="0C9B569D" w14:textId="422AFFCE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0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2970" w:type="dxa"/>
          </w:tcPr>
          <w:p w14:paraId="3E567584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6E571A" w14:textId="77777777" w:rsidR="00AF2DDD" w:rsidRDefault="00AF2DDD" w:rsidP="00AF2DDD">
      <w:pPr>
        <w:rPr>
          <w:rFonts w:ascii="Times New Roman" w:hAnsi="Times New Roman" w:cs="Times New Roman"/>
          <w:b/>
          <w:sz w:val="28"/>
          <w:szCs w:val="28"/>
        </w:rPr>
      </w:pPr>
    </w:p>
    <w:p w14:paraId="3A2104CB" w14:textId="77777777" w:rsidR="00D07A78" w:rsidRDefault="00D07A78" w:rsidP="00D07A78"/>
    <w:p w14:paraId="1FC1B624" w14:textId="77777777" w:rsidR="00E704F0" w:rsidRDefault="00E704F0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6575471C" w14:textId="77777777" w:rsidR="00D07A78" w:rsidRDefault="00D07A78" w:rsidP="00D07A78">
      <w:pPr>
        <w:pStyle w:val="1"/>
      </w:pPr>
      <w:bookmarkStart w:id="9" w:name="_Toc154583299"/>
      <w:r>
        <w:lastRenderedPageBreak/>
        <w:t>Язык 8</w:t>
      </w:r>
      <w:r w:rsidR="00E704F0">
        <w:t>.Э</w:t>
      </w:r>
      <w:r w:rsidR="00E704F0" w:rsidRPr="00E704F0">
        <w:t>венкийский язык</w:t>
      </w:r>
      <w:bookmarkEnd w:id="9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8"/>
        <w:gridCol w:w="3908"/>
        <w:gridCol w:w="4308"/>
      </w:tblGrid>
      <w:tr w:rsidR="00D07A78" w:rsidRPr="00F61D9D" w14:paraId="3F92E72D" w14:textId="77777777" w:rsidTr="00A77630">
        <w:tc>
          <w:tcPr>
            <w:tcW w:w="1128" w:type="dxa"/>
          </w:tcPr>
          <w:p w14:paraId="5F35FAAD" w14:textId="77777777" w:rsidR="00D07A78" w:rsidRPr="00A77630" w:rsidRDefault="00D07A78" w:rsidP="00D07A7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34DEA234" w14:textId="77777777" w:rsidR="00D07A78" w:rsidRPr="00A77630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30">
              <w:rPr>
                <w:rFonts w:ascii="Times New Roman" w:hAnsi="Times New Roman" w:cs="Times New Roman"/>
                <w:sz w:val="24"/>
                <w:szCs w:val="24"/>
              </w:rPr>
              <w:t>Язык:</w:t>
            </w:r>
          </w:p>
        </w:tc>
        <w:tc>
          <w:tcPr>
            <w:tcW w:w="4308" w:type="dxa"/>
          </w:tcPr>
          <w:p w14:paraId="5C01792F" w14:textId="77777777" w:rsidR="00D07A78" w:rsidRPr="00A77630" w:rsidRDefault="00E17F1A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30">
              <w:rPr>
                <w:rFonts w:ascii="Times New Roman" w:hAnsi="Times New Roman" w:cs="Times New Roman"/>
                <w:sz w:val="24"/>
                <w:szCs w:val="24"/>
              </w:rPr>
              <w:t>Эвенкийский</w:t>
            </w:r>
            <w:r w:rsidR="00E704F0" w:rsidRPr="00A77630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</w:tr>
      <w:tr w:rsidR="00D07A78" w:rsidRPr="00F61D9D" w14:paraId="545A5C0D" w14:textId="77777777" w:rsidTr="00A77630">
        <w:tc>
          <w:tcPr>
            <w:tcW w:w="1128" w:type="dxa"/>
          </w:tcPr>
          <w:p w14:paraId="01BB80CB" w14:textId="77777777" w:rsidR="00D07A78" w:rsidRPr="00A77630" w:rsidRDefault="00D07A78" w:rsidP="00D07A7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11489E40" w14:textId="77777777" w:rsidR="00D07A78" w:rsidRPr="00A77630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30">
              <w:rPr>
                <w:rFonts w:ascii="Times New Roman" w:hAnsi="Times New Roman" w:cs="Times New Roman"/>
                <w:sz w:val="24"/>
                <w:szCs w:val="24"/>
              </w:rPr>
              <w:t>Написание слова на родном языке (кириллица)</w:t>
            </w:r>
          </w:p>
        </w:tc>
        <w:tc>
          <w:tcPr>
            <w:tcW w:w="4308" w:type="dxa"/>
          </w:tcPr>
          <w:p w14:paraId="29EBC110" w14:textId="77777777" w:rsidR="00D07A78" w:rsidRPr="00A77630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34BA6916" w14:textId="77777777" w:rsidTr="00A77630">
        <w:tc>
          <w:tcPr>
            <w:tcW w:w="1128" w:type="dxa"/>
          </w:tcPr>
          <w:p w14:paraId="298A4560" w14:textId="77777777" w:rsidR="00D07A78" w:rsidRPr="00A77630" w:rsidRDefault="00D07A78" w:rsidP="00D07A7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389447DF" w14:textId="77777777" w:rsidR="00D07A78" w:rsidRPr="00A77630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30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этого слова, если отличается от заданного значения, на русском языке</w:t>
            </w:r>
          </w:p>
        </w:tc>
        <w:tc>
          <w:tcPr>
            <w:tcW w:w="4308" w:type="dxa"/>
          </w:tcPr>
          <w:p w14:paraId="2B96013E" w14:textId="77777777" w:rsidR="00D07A78" w:rsidRPr="00A77630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6536A2F0" w14:textId="77777777" w:rsidTr="00A77630">
        <w:tc>
          <w:tcPr>
            <w:tcW w:w="1128" w:type="dxa"/>
          </w:tcPr>
          <w:p w14:paraId="6E5E485B" w14:textId="77777777" w:rsidR="00D07A78" w:rsidRPr="00A77630" w:rsidRDefault="00D07A78" w:rsidP="00D07A7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320AC352" w14:textId="77777777" w:rsidR="00D07A78" w:rsidRPr="00A77630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30">
              <w:rPr>
                <w:rFonts w:ascii="Times New Roman" w:hAnsi="Times New Roman" w:cs="Times New Roman"/>
                <w:sz w:val="24"/>
                <w:szCs w:val="24"/>
              </w:rPr>
              <w:t>Транскрипция слова на кириллице и латинском языке</w:t>
            </w:r>
          </w:p>
        </w:tc>
        <w:tc>
          <w:tcPr>
            <w:tcW w:w="4308" w:type="dxa"/>
          </w:tcPr>
          <w:p w14:paraId="61F3E8CB" w14:textId="77777777" w:rsidR="00D07A78" w:rsidRPr="00A77630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23AAC411" w14:textId="77777777" w:rsidTr="00A77630">
        <w:tc>
          <w:tcPr>
            <w:tcW w:w="1128" w:type="dxa"/>
          </w:tcPr>
          <w:p w14:paraId="7C15C04E" w14:textId="77777777" w:rsidR="00D07A78" w:rsidRPr="00A77630" w:rsidRDefault="00D07A78" w:rsidP="00D07A7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697F587C" w14:textId="77777777" w:rsidR="00D07A78" w:rsidRPr="00A77630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30">
              <w:rPr>
                <w:rFonts w:ascii="Times New Roman" w:hAnsi="Times New Roman" w:cs="Times New Roman"/>
                <w:sz w:val="24"/>
                <w:szCs w:val="24"/>
              </w:rPr>
              <w:t>Файл аудио в формате mp3 – произношение слова</w:t>
            </w:r>
          </w:p>
        </w:tc>
        <w:tc>
          <w:tcPr>
            <w:tcW w:w="4308" w:type="dxa"/>
          </w:tcPr>
          <w:p w14:paraId="55727978" w14:textId="77777777" w:rsidR="00D07A78" w:rsidRPr="00A77630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30">
              <w:rPr>
                <w:rFonts w:ascii="Times New Roman" w:hAnsi="Times New Roman" w:cs="Times New Roman"/>
                <w:sz w:val="24"/>
                <w:szCs w:val="24"/>
              </w:rPr>
              <w:t>Приложение 8.1</w:t>
            </w:r>
          </w:p>
        </w:tc>
      </w:tr>
      <w:tr w:rsidR="00D07A78" w:rsidRPr="00F61D9D" w14:paraId="302EB9F5" w14:textId="77777777" w:rsidTr="00A77630">
        <w:tc>
          <w:tcPr>
            <w:tcW w:w="1128" w:type="dxa"/>
          </w:tcPr>
          <w:p w14:paraId="693080FD" w14:textId="77777777" w:rsidR="00D07A78" w:rsidRPr="00A77630" w:rsidRDefault="00D07A78" w:rsidP="00D07A7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04D14853" w14:textId="77777777" w:rsidR="00D07A78" w:rsidRPr="00A77630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30">
              <w:rPr>
                <w:rFonts w:ascii="Times New Roman" w:hAnsi="Times New Roman" w:cs="Times New Roman"/>
                <w:sz w:val="24"/>
                <w:szCs w:val="24"/>
              </w:rPr>
              <w:t>Предложение со словом для туристического разговорника №1, Написание на кириллице</w:t>
            </w:r>
          </w:p>
        </w:tc>
        <w:tc>
          <w:tcPr>
            <w:tcW w:w="4308" w:type="dxa"/>
          </w:tcPr>
          <w:p w14:paraId="6BD04688" w14:textId="77777777" w:rsidR="00D07A78" w:rsidRPr="00A77630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38990FD3" w14:textId="77777777" w:rsidTr="00A77630">
        <w:tc>
          <w:tcPr>
            <w:tcW w:w="1128" w:type="dxa"/>
          </w:tcPr>
          <w:p w14:paraId="0BA0AADF" w14:textId="77777777" w:rsidR="00D07A78" w:rsidRPr="00A77630" w:rsidRDefault="00D07A78" w:rsidP="00D07A7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2DC7EFB3" w14:textId="77777777" w:rsidR="00D07A78" w:rsidRPr="00A77630" w:rsidRDefault="00E17F1A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30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  <w:r w:rsidR="00D07A78" w:rsidRPr="00A77630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на русский язык, </w:t>
            </w:r>
          </w:p>
        </w:tc>
        <w:tc>
          <w:tcPr>
            <w:tcW w:w="4308" w:type="dxa"/>
          </w:tcPr>
          <w:p w14:paraId="6A4372D4" w14:textId="77777777" w:rsidR="00D07A78" w:rsidRPr="00A77630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6122E3CE" w14:textId="77777777" w:rsidTr="00A77630">
        <w:tc>
          <w:tcPr>
            <w:tcW w:w="1128" w:type="dxa"/>
          </w:tcPr>
          <w:p w14:paraId="6300DF34" w14:textId="77777777" w:rsidR="00D07A78" w:rsidRPr="00A77630" w:rsidRDefault="00D07A78" w:rsidP="00D07A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337FA7A8" w14:textId="77777777" w:rsidR="00D07A78" w:rsidRPr="00A77630" w:rsidRDefault="00E17F1A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30"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  <w:r w:rsidR="00D07A78" w:rsidRPr="00A77630">
              <w:rPr>
                <w:rFonts w:ascii="Times New Roman" w:hAnsi="Times New Roman" w:cs="Times New Roman"/>
                <w:sz w:val="24"/>
                <w:szCs w:val="24"/>
              </w:rPr>
              <w:t xml:space="preserve"> аудио в формате mp3 </w:t>
            </w:r>
          </w:p>
        </w:tc>
        <w:tc>
          <w:tcPr>
            <w:tcW w:w="4308" w:type="dxa"/>
          </w:tcPr>
          <w:p w14:paraId="434FA2BC" w14:textId="77777777" w:rsidR="00D07A78" w:rsidRPr="00A77630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30">
              <w:rPr>
                <w:rFonts w:ascii="Times New Roman" w:hAnsi="Times New Roman" w:cs="Times New Roman"/>
                <w:sz w:val="24"/>
                <w:szCs w:val="24"/>
              </w:rPr>
              <w:t>Приложение 8.2</w:t>
            </w:r>
          </w:p>
        </w:tc>
      </w:tr>
      <w:tr w:rsidR="00D07A78" w:rsidRPr="00F61D9D" w14:paraId="18A4995B" w14:textId="77777777" w:rsidTr="00A77630">
        <w:tc>
          <w:tcPr>
            <w:tcW w:w="1128" w:type="dxa"/>
          </w:tcPr>
          <w:p w14:paraId="128A4A0E" w14:textId="77777777" w:rsidR="00D07A78" w:rsidRPr="00A77630" w:rsidRDefault="00D07A78" w:rsidP="00D07A7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5E47A3FF" w14:textId="77777777" w:rsidR="00D07A78" w:rsidRPr="00A77630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30">
              <w:rPr>
                <w:rFonts w:ascii="Times New Roman" w:hAnsi="Times New Roman" w:cs="Times New Roman"/>
                <w:sz w:val="24"/>
                <w:szCs w:val="24"/>
              </w:rPr>
              <w:t>Предложение со словом для туристического разговорника №2 Написание на кириллице,</w:t>
            </w:r>
          </w:p>
        </w:tc>
        <w:tc>
          <w:tcPr>
            <w:tcW w:w="4308" w:type="dxa"/>
          </w:tcPr>
          <w:p w14:paraId="7D6B4E37" w14:textId="77777777" w:rsidR="00D07A78" w:rsidRPr="00A77630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450FFE45" w14:textId="77777777" w:rsidTr="00A77630">
        <w:tc>
          <w:tcPr>
            <w:tcW w:w="1128" w:type="dxa"/>
          </w:tcPr>
          <w:p w14:paraId="7D9BF7D2" w14:textId="77777777" w:rsidR="00D07A78" w:rsidRPr="00A77630" w:rsidRDefault="00D07A78" w:rsidP="00D07A7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637F233B" w14:textId="77777777" w:rsidR="00D07A78" w:rsidRPr="00A77630" w:rsidRDefault="00E17F1A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30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  <w:r w:rsidR="00D07A78" w:rsidRPr="00A77630">
              <w:rPr>
                <w:rFonts w:ascii="Times New Roman" w:hAnsi="Times New Roman" w:cs="Times New Roman"/>
                <w:sz w:val="24"/>
                <w:szCs w:val="24"/>
              </w:rPr>
              <w:t xml:space="preserve"> на русский язык,</w:t>
            </w:r>
          </w:p>
        </w:tc>
        <w:tc>
          <w:tcPr>
            <w:tcW w:w="4308" w:type="dxa"/>
          </w:tcPr>
          <w:p w14:paraId="1F7776A9" w14:textId="77777777" w:rsidR="00D07A78" w:rsidRPr="00A77630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21C113EC" w14:textId="77777777" w:rsidTr="00A77630">
        <w:tc>
          <w:tcPr>
            <w:tcW w:w="1128" w:type="dxa"/>
          </w:tcPr>
          <w:p w14:paraId="119A84D8" w14:textId="77777777" w:rsidR="00D07A78" w:rsidRPr="00A77630" w:rsidRDefault="00D07A78" w:rsidP="00D07A7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6FE71BE5" w14:textId="77777777" w:rsidR="00D07A78" w:rsidRPr="00A77630" w:rsidRDefault="00E17F1A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30"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  <w:r w:rsidR="00D07A78" w:rsidRPr="00A77630">
              <w:rPr>
                <w:rFonts w:ascii="Times New Roman" w:hAnsi="Times New Roman" w:cs="Times New Roman"/>
                <w:sz w:val="24"/>
                <w:szCs w:val="24"/>
              </w:rPr>
              <w:t xml:space="preserve"> аудио в формате mp3</w:t>
            </w:r>
          </w:p>
        </w:tc>
        <w:tc>
          <w:tcPr>
            <w:tcW w:w="4308" w:type="dxa"/>
          </w:tcPr>
          <w:p w14:paraId="102620B2" w14:textId="77777777" w:rsidR="00D07A78" w:rsidRPr="00A77630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22520181" w14:textId="77777777" w:rsidTr="00A77630">
        <w:tc>
          <w:tcPr>
            <w:tcW w:w="1128" w:type="dxa"/>
          </w:tcPr>
          <w:p w14:paraId="0726149D" w14:textId="77777777" w:rsidR="00D07A78" w:rsidRPr="00A77630" w:rsidRDefault="00D07A78" w:rsidP="00D07A7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5AF17046" w14:textId="77777777" w:rsidR="00D07A78" w:rsidRPr="00A77630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30">
              <w:rPr>
                <w:rFonts w:ascii="Times New Roman" w:hAnsi="Times New Roman" w:cs="Times New Roman"/>
                <w:sz w:val="24"/>
                <w:szCs w:val="24"/>
              </w:rPr>
              <w:t>Фотография или рисунок, иллюстрирующие слово</w:t>
            </w:r>
          </w:p>
        </w:tc>
        <w:tc>
          <w:tcPr>
            <w:tcW w:w="4308" w:type="dxa"/>
          </w:tcPr>
          <w:p w14:paraId="7B6D11D5" w14:textId="77777777" w:rsidR="00D07A78" w:rsidRPr="00A77630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30">
              <w:rPr>
                <w:rFonts w:ascii="Times New Roman" w:hAnsi="Times New Roman" w:cs="Times New Roman"/>
                <w:sz w:val="24"/>
                <w:szCs w:val="24"/>
              </w:rPr>
              <w:t>Приложение 8.3</w:t>
            </w:r>
          </w:p>
        </w:tc>
      </w:tr>
    </w:tbl>
    <w:p w14:paraId="3F1085B5" w14:textId="77777777" w:rsidR="00D07A78" w:rsidRDefault="00D07A78" w:rsidP="00D07A78"/>
    <w:p w14:paraId="06A4674B" w14:textId="77777777" w:rsidR="00AF2DDD" w:rsidRPr="00BD39A8" w:rsidRDefault="00AF2DDD" w:rsidP="00AF2DD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D39A8">
        <w:rPr>
          <w:rFonts w:ascii="Times New Roman" w:hAnsi="Times New Roman" w:cs="Times New Roman"/>
          <w:b/>
          <w:bCs/>
          <w:sz w:val="28"/>
          <w:szCs w:val="28"/>
        </w:rPr>
        <w:t>Поэтическое приложение: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7"/>
        <w:gridCol w:w="3049"/>
        <w:gridCol w:w="2598"/>
        <w:gridCol w:w="2970"/>
      </w:tblGrid>
      <w:tr w:rsidR="00AF2DDD" w:rsidRPr="001D3D02" w14:paraId="495B4289" w14:textId="77777777" w:rsidTr="004B4811">
        <w:tc>
          <w:tcPr>
            <w:tcW w:w="727" w:type="dxa"/>
          </w:tcPr>
          <w:p w14:paraId="6C1B5979" w14:textId="77777777" w:rsidR="00AF2DDD" w:rsidRPr="001D3D02" w:rsidRDefault="00AF2DDD" w:rsidP="004B48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70445DC2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2598" w:type="dxa"/>
          </w:tcPr>
          <w:p w14:paraId="09CDBD69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русском языке (если произведение написано на родном языке, то перевод)</w:t>
            </w:r>
          </w:p>
        </w:tc>
        <w:tc>
          <w:tcPr>
            <w:tcW w:w="2970" w:type="dxa"/>
          </w:tcPr>
          <w:p w14:paraId="34E82835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языке своего народа (для авторов КМНС</w:t>
            </w:r>
          </w:p>
        </w:tc>
      </w:tr>
      <w:tr w:rsidR="00AF2DDD" w:rsidRPr="001D3D02" w14:paraId="69F5BFE6" w14:textId="77777777" w:rsidTr="004B4811">
        <w:tc>
          <w:tcPr>
            <w:tcW w:w="727" w:type="dxa"/>
          </w:tcPr>
          <w:p w14:paraId="4D144DF9" w14:textId="77777777" w:rsidR="00AF2DDD" w:rsidRPr="001D3D02" w:rsidRDefault="00AF2DDD" w:rsidP="00AF2DD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1F0018E2" w14:textId="77777777" w:rsidR="00AF2DDD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Автор-дальневосточник или КМНС</w:t>
            </w:r>
          </w:p>
        </w:tc>
        <w:tc>
          <w:tcPr>
            <w:tcW w:w="2598" w:type="dxa"/>
          </w:tcPr>
          <w:p w14:paraId="61C75E41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3877E0BF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DD" w:rsidRPr="001D3D02" w14:paraId="49E45153" w14:textId="77777777" w:rsidTr="004B4811">
        <w:tc>
          <w:tcPr>
            <w:tcW w:w="727" w:type="dxa"/>
          </w:tcPr>
          <w:p w14:paraId="13CFC375" w14:textId="77777777" w:rsidR="00AF2DDD" w:rsidRPr="001D3D02" w:rsidRDefault="00AF2DDD" w:rsidP="00AF2DD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248A1E5F" w14:textId="77777777" w:rsidR="00AF2DDD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Национальность автора</w:t>
            </w:r>
          </w:p>
        </w:tc>
        <w:tc>
          <w:tcPr>
            <w:tcW w:w="2598" w:type="dxa"/>
          </w:tcPr>
          <w:p w14:paraId="61BBE532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0054A255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DD" w:rsidRPr="001D3D02" w14:paraId="578C147B" w14:textId="77777777" w:rsidTr="004B4811">
        <w:tc>
          <w:tcPr>
            <w:tcW w:w="727" w:type="dxa"/>
          </w:tcPr>
          <w:p w14:paraId="5710AAB4" w14:textId="77777777" w:rsidR="00AF2DDD" w:rsidRPr="001D3D02" w:rsidRDefault="00AF2DDD" w:rsidP="00AF2DD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3571A38B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произведения </w:t>
            </w:r>
          </w:p>
        </w:tc>
        <w:tc>
          <w:tcPr>
            <w:tcW w:w="2598" w:type="dxa"/>
          </w:tcPr>
          <w:p w14:paraId="639BD167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6BBD4850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DD" w:rsidRPr="001D3D02" w14:paraId="395C0C32" w14:textId="77777777" w:rsidTr="004B4811">
        <w:tc>
          <w:tcPr>
            <w:tcW w:w="727" w:type="dxa"/>
          </w:tcPr>
          <w:p w14:paraId="33FA906C" w14:textId="77777777" w:rsidR="00AF2DDD" w:rsidRPr="001D3D02" w:rsidRDefault="00AF2DDD" w:rsidP="00AF2DD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2E833BA1" w14:textId="77777777" w:rsidR="00AF2DDD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Вставьте сюда цитату (если произведение большое)</w:t>
            </w:r>
          </w:p>
          <w:p w14:paraId="7B935265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само произведение.</w:t>
            </w:r>
          </w:p>
        </w:tc>
        <w:tc>
          <w:tcPr>
            <w:tcW w:w="2598" w:type="dxa"/>
          </w:tcPr>
          <w:p w14:paraId="5DCCF4C2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1AD6B149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DD" w:rsidRPr="001D3D02" w14:paraId="49955568" w14:textId="77777777" w:rsidTr="004B4811">
        <w:tc>
          <w:tcPr>
            <w:tcW w:w="727" w:type="dxa"/>
          </w:tcPr>
          <w:p w14:paraId="1B4CA95E" w14:textId="77777777" w:rsidR="00AF2DDD" w:rsidRPr="001D3D02" w:rsidRDefault="00AF2DDD" w:rsidP="00AF2DD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670A2E66" w14:textId="77777777" w:rsidR="00AF2DDD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  <w:p w14:paraId="0CA2E230" w14:textId="77777777" w:rsidR="00AF2DDD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произведение </w:t>
            </w:r>
          </w:p>
          <w:p w14:paraId="5FCC0AD3" w14:textId="77777777" w:rsidR="00AF2DDD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вложение</w:t>
            </w:r>
          </w:p>
          <w:p w14:paraId="31C8341E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(если нет произведения, то ссылка на сторонний ресурс).</w:t>
            </w:r>
          </w:p>
        </w:tc>
        <w:tc>
          <w:tcPr>
            <w:tcW w:w="2598" w:type="dxa"/>
          </w:tcPr>
          <w:p w14:paraId="68843937" w14:textId="29BD8689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AE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2970" w:type="dxa"/>
          </w:tcPr>
          <w:p w14:paraId="3393D669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DD" w:rsidRPr="001D3D02" w14:paraId="18DFF8A3" w14:textId="77777777" w:rsidTr="004B4811">
        <w:tc>
          <w:tcPr>
            <w:tcW w:w="727" w:type="dxa"/>
          </w:tcPr>
          <w:p w14:paraId="00FA59C4" w14:textId="77777777" w:rsidR="00AF2DDD" w:rsidRPr="001D3D02" w:rsidRDefault="00AF2DDD" w:rsidP="00AF2DD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1F5265A8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приложения (аудио, видео,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пдф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-файлы)</w:t>
            </w:r>
          </w:p>
        </w:tc>
        <w:tc>
          <w:tcPr>
            <w:tcW w:w="2598" w:type="dxa"/>
          </w:tcPr>
          <w:p w14:paraId="3712B360" w14:textId="1344A96E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0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2970" w:type="dxa"/>
          </w:tcPr>
          <w:p w14:paraId="63784AF1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524D12" w14:textId="77777777" w:rsidR="00AF2DDD" w:rsidRDefault="00AF2DDD" w:rsidP="00AF2DDD">
      <w:pPr>
        <w:rPr>
          <w:rFonts w:ascii="Times New Roman" w:hAnsi="Times New Roman" w:cs="Times New Roman"/>
          <w:b/>
          <w:sz w:val="28"/>
          <w:szCs w:val="28"/>
        </w:rPr>
      </w:pPr>
    </w:p>
    <w:p w14:paraId="77E65468" w14:textId="77777777" w:rsidR="00E704F0" w:rsidRDefault="00E704F0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5A4109F3" w14:textId="77777777" w:rsidR="00D07A78" w:rsidRPr="00A77630" w:rsidRDefault="00D07A78" w:rsidP="00D07A78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10" w:name="_Toc154583300"/>
      <w:r w:rsidRPr="00A77630">
        <w:rPr>
          <w:rFonts w:ascii="Times New Roman" w:hAnsi="Times New Roman" w:cs="Times New Roman"/>
          <w:sz w:val="24"/>
          <w:szCs w:val="24"/>
        </w:rPr>
        <w:lastRenderedPageBreak/>
        <w:t>Язык 9</w:t>
      </w:r>
      <w:r w:rsidR="00E704F0" w:rsidRPr="00A77630">
        <w:rPr>
          <w:rFonts w:ascii="Times New Roman" w:hAnsi="Times New Roman" w:cs="Times New Roman"/>
          <w:sz w:val="24"/>
          <w:szCs w:val="24"/>
        </w:rPr>
        <w:t>. Эвенский язык</w:t>
      </w:r>
      <w:bookmarkEnd w:id="1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8"/>
        <w:gridCol w:w="3908"/>
        <w:gridCol w:w="4308"/>
      </w:tblGrid>
      <w:tr w:rsidR="00D07A78" w:rsidRPr="00F61D9D" w14:paraId="574730AB" w14:textId="77777777" w:rsidTr="00A77630">
        <w:tc>
          <w:tcPr>
            <w:tcW w:w="1128" w:type="dxa"/>
          </w:tcPr>
          <w:p w14:paraId="0C2785F9" w14:textId="77777777" w:rsidR="00D07A78" w:rsidRPr="00A77630" w:rsidRDefault="00D07A78" w:rsidP="00D07A7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634B5B00" w14:textId="77777777" w:rsidR="00D07A78" w:rsidRPr="00A77630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30">
              <w:rPr>
                <w:rFonts w:ascii="Times New Roman" w:hAnsi="Times New Roman" w:cs="Times New Roman"/>
                <w:sz w:val="24"/>
                <w:szCs w:val="24"/>
              </w:rPr>
              <w:t>Язык:</w:t>
            </w:r>
          </w:p>
        </w:tc>
        <w:tc>
          <w:tcPr>
            <w:tcW w:w="4308" w:type="dxa"/>
          </w:tcPr>
          <w:p w14:paraId="5CEEFC05" w14:textId="77777777" w:rsidR="00D07A78" w:rsidRPr="00A77630" w:rsidRDefault="00E17F1A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30">
              <w:rPr>
                <w:rFonts w:ascii="Times New Roman" w:hAnsi="Times New Roman" w:cs="Times New Roman"/>
                <w:sz w:val="24"/>
                <w:szCs w:val="24"/>
              </w:rPr>
              <w:t>Эвенский</w:t>
            </w:r>
            <w:r w:rsidR="00E704F0" w:rsidRPr="00A77630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</w:tr>
      <w:tr w:rsidR="00D07A78" w:rsidRPr="00F61D9D" w14:paraId="18EC5019" w14:textId="77777777" w:rsidTr="00A77630">
        <w:tc>
          <w:tcPr>
            <w:tcW w:w="1128" w:type="dxa"/>
          </w:tcPr>
          <w:p w14:paraId="6122FCB1" w14:textId="77777777" w:rsidR="00D07A78" w:rsidRPr="00A77630" w:rsidRDefault="00D07A78" w:rsidP="00D07A7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1644F3B6" w14:textId="77777777" w:rsidR="00D07A78" w:rsidRPr="00A77630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30">
              <w:rPr>
                <w:rFonts w:ascii="Times New Roman" w:hAnsi="Times New Roman" w:cs="Times New Roman"/>
                <w:sz w:val="24"/>
                <w:szCs w:val="24"/>
              </w:rPr>
              <w:t>Написание слова на родном языке (кириллица)</w:t>
            </w:r>
          </w:p>
        </w:tc>
        <w:tc>
          <w:tcPr>
            <w:tcW w:w="4308" w:type="dxa"/>
          </w:tcPr>
          <w:p w14:paraId="6E4645B0" w14:textId="77777777" w:rsidR="00D07A78" w:rsidRPr="00A77630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4CE7C7C4" w14:textId="77777777" w:rsidTr="00A77630">
        <w:tc>
          <w:tcPr>
            <w:tcW w:w="1128" w:type="dxa"/>
          </w:tcPr>
          <w:p w14:paraId="3CC99CEF" w14:textId="77777777" w:rsidR="00D07A78" w:rsidRPr="00A77630" w:rsidRDefault="00D07A78" w:rsidP="00D07A7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1D964C1A" w14:textId="77777777" w:rsidR="00D07A78" w:rsidRPr="00A77630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30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этого слова, если отличается от заданного значения, на русском языке</w:t>
            </w:r>
          </w:p>
        </w:tc>
        <w:tc>
          <w:tcPr>
            <w:tcW w:w="4308" w:type="dxa"/>
          </w:tcPr>
          <w:p w14:paraId="29F23BAB" w14:textId="77777777" w:rsidR="00D07A78" w:rsidRPr="00A77630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69D588CF" w14:textId="77777777" w:rsidTr="00A77630">
        <w:tc>
          <w:tcPr>
            <w:tcW w:w="1128" w:type="dxa"/>
          </w:tcPr>
          <w:p w14:paraId="72E79054" w14:textId="77777777" w:rsidR="00D07A78" w:rsidRPr="00A77630" w:rsidRDefault="00D07A78" w:rsidP="00D07A7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3898D676" w14:textId="77777777" w:rsidR="00D07A78" w:rsidRPr="00A77630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30">
              <w:rPr>
                <w:rFonts w:ascii="Times New Roman" w:hAnsi="Times New Roman" w:cs="Times New Roman"/>
                <w:sz w:val="24"/>
                <w:szCs w:val="24"/>
              </w:rPr>
              <w:t>Транскрипция слова на кириллице и латинском языке</w:t>
            </w:r>
          </w:p>
        </w:tc>
        <w:tc>
          <w:tcPr>
            <w:tcW w:w="4308" w:type="dxa"/>
          </w:tcPr>
          <w:p w14:paraId="5A682EBA" w14:textId="77777777" w:rsidR="00D07A78" w:rsidRPr="00A77630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2804B483" w14:textId="77777777" w:rsidTr="00A77630">
        <w:tc>
          <w:tcPr>
            <w:tcW w:w="1128" w:type="dxa"/>
          </w:tcPr>
          <w:p w14:paraId="3FEE54FA" w14:textId="77777777" w:rsidR="00D07A78" w:rsidRPr="00A77630" w:rsidRDefault="00D07A78" w:rsidP="00D07A7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353EC440" w14:textId="77777777" w:rsidR="00D07A78" w:rsidRPr="00A77630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30">
              <w:rPr>
                <w:rFonts w:ascii="Times New Roman" w:hAnsi="Times New Roman" w:cs="Times New Roman"/>
                <w:sz w:val="24"/>
                <w:szCs w:val="24"/>
              </w:rPr>
              <w:t>Файл аудио в формате mp3 – произношение слова</w:t>
            </w:r>
          </w:p>
        </w:tc>
        <w:tc>
          <w:tcPr>
            <w:tcW w:w="4308" w:type="dxa"/>
          </w:tcPr>
          <w:p w14:paraId="43FBA564" w14:textId="77777777" w:rsidR="00D07A78" w:rsidRPr="00A77630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30">
              <w:rPr>
                <w:rFonts w:ascii="Times New Roman" w:hAnsi="Times New Roman" w:cs="Times New Roman"/>
                <w:sz w:val="24"/>
                <w:szCs w:val="24"/>
              </w:rPr>
              <w:t>Приложение 9.1</w:t>
            </w:r>
          </w:p>
        </w:tc>
      </w:tr>
      <w:tr w:rsidR="00D07A78" w:rsidRPr="00F61D9D" w14:paraId="48CBBB00" w14:textId="77777777" w:rsidTr="00A77630">
        <w:tc>
          <w:tcPr>
            <w:tcW w:w="1128" w:type="dxa"/>
          </w:tcPr>
          <w:p w14:paraId="578DCE7E" w14:textId="77777777" w:rsidR="00D07A78" w:rsidRPr="00A77630" w:rsidRDefault="00D07A78" w:rsidP="00D07A7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7637ADDC" w14:textId="77777777" w:rsidR="00D07A78" w:rsidRPr="00A77630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30">
              <w:rPr>
                <w:rFonts w:ascii="Times New Roman" w:hAnsi="Times New Roman" w:cs="Times New Roman"/>
                <w:sz w:val="24"/>
                <w:szCs w:val="24"/>
              </w:rPr>
              <w:t>Предложение со словом для туристического разговорника №1, Написание на кириллице</w:t>
            </w:r>
          </w:p>
        </w:tc>
        <w:tc>
          <w:tcPr>
            <w:tcW w:w="4308" w:type="dxa"/>
          </w:tcPr>
          <w:p w14:paraId="5115B4F3" w14:textId="77777777" w:rsidR="00D07A78" w:rsidRPr="00A77630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6850A22D" w14:textId="77777777" w:rsidTr="00A77630">
        <w:tc>
          <w:tcPr>
            <w:tcW w:w="1128" w:type="dxa"/>
          </w:tcPr>
          <w:p w14:paraId="4AD1B7FB" w14:textId="77777777" w:rsidR="00D07A78" w:rsidRPr="00A77630" w:rsidRDefault="00D07A78" w:rsidP="00D07A7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6A8BEEE0" w14:textId="77777777" w:rsidR="00D07A78" w:rsidRPr="00A77630" w:rsidRDefault="00E17F1A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30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  <w:r w:rsidR="00D07A78" w:rsidRPr="00A77630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на русский язык, </w:t>
            </w:r>
          </w:p>
        </w:tc>
        <w:tc>
          <w:tcPr>
            <w:tcW w:w="4308" w:type="dxa"/>
          </w:tcPr>
          <w:p w14:paraId="1557E749" w14:textId="77777777" w:rsidR="00D07A78" w:rsidRPr="00A77630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1BDBE438" w14:textId="77777777" w:rsidTr="00A77630">
        <w:tc>
          <w:tcPr>
            <w:tcW w:w="1128" w:type="dxa"/>
          </w:tcPr>
          <w:p w14:paraId="786A7D33" w14:textId="77777777" w:rsidR="00D07A78" w:rsidRPr="00A77630" w:rsidRDefault="00D07A78" w:rsidP="00D07A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2851FA1A" w14:textId="77777777" w:rsidR="00D07A78" w:rsidRPr="00A77630" w:rsidRDefault="00E17F1A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30"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  <w:r w:rsidR="00D07A78" w:rsidRPr="00A77630">
              <w:rPr>
                <w:rFonts w:ascii="Times New Roman" w:hAnsi="Times New Roman" w:cs="Times New Roman"/>
                <w:sz w:val="24"/>
                <w:szCs w:val="24"/>
              </w:rPr>
              <w:t xml:space="preserve"> аудио в формате mp3 </w:t>
            </w:r>
          </w:p>
        </w:tc>
        <w:tc>
          <w:tcPr>
            <w:tcW w:w="4308" w:type="dxa"/>
          </w:tcPr>
          <w:p w14:paraId="6BF47290" w14:textId="77777777" w:rsidR="00D07A78" w:rsidRPr="00A77630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30">
              <w:rPr>
                <w:rFonts w:ascii="Times New Roman" w:hAnsi="Times New Roman" w:cs="Times New Roman"/>
                <w:sz w:val="24"/>
                <w:szCs w:val="24"/>
              </w:rPr>
              <w:t>Приложение 9.2</w:t>
            </w:r>
          </w:p>
        </w:tc>
      </w:tr>
      <w:tr w:rsidR="00D07A78" w:rsidRPr="00F61D9D" w14:paraId="3E4EE9F2" w14:textId="77777777" w:rsidTr="00A77630">
        <w:tc>
          <w:tcPr>
            <w:tcW w:w="1128" w:type="dxa"/>
          </w:tcPr>
          <w:p w14:paraId="5DCEED04" w14:textId="77777777" w:rsidR="00D07A78" w:rsidRPr="00A77630" w:rsidRDefault="00D07A78" w:rsidP="00D07A7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6667A6E4" w14:textId="77777777" w:rsidR="00D07A78" w:rsidRPr="00A77630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30">
              <w:rPr>
                <w:rFonts w:ascii="Times New Roman" w:hAnsi="Times New Roman" w:cs="Times New Roman"/>
                <w:sz w:val="24"/>
                <w:szCs w:val="24"/>
              </w:rPr>
              <w:t>Предложение со словом для туристического разговорника №2 Написание на кириллице,</w:t>
            </w:r>
          </w:p>
        </w:tc>
        <w:tc>
          <w:tcPr>
            <w:tcW w:w="4308" w:type="dxa"/>
          </w:tcPr>
          <w:p w14:paraId="317A5D02" w14:textId="77777777" w:rsidR="00D07A78" w:rsidRPr="00A77630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22AFE225" w14:textId="77777777" w:rsidTr="00A77630">
        <w:tc>
          <w:tcPr>
            <w:tcW w:w="1128" w:type="dxa"/>
          </w:tcPr>
          <w:p w14:paraId="7471C90B" w14:textId="77777777" w:rsidR="00D07A78" w:rsidRPr="00A77630" w:rsidRDefault="00D07A78" w:rsidP="00D07A7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4C3AACEC" w14:textId="77777777" w:rsidR="00D07A78" w:rsidRPr="00A77630" w:rsidRDefault="00E17F1A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30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  <w:r w:rsidR="00D07A78" w:rsidRPr="00A77630">
              <w:rPr>
                <w:rFonts w:ascii="Times New Roman" w:hAnsi="Times New Roman" w:cs="Times New Roman"/>
                <w:sz w:val="24"/>
                <w:szCs w:val="24"/>
              </w:rPr>
              <w:t xml:space="preserve"> на русский язык,</w:t>
            </w:r>
          </w:p>
        </w:tc>
        <w:tc>
          <w:tcPr>
            <w:tcW w:w="4308" w:type="dxa"/>
          </w:tcPr>
          <w:p w14:paraId="0208B261" w14:textId="77777777" w:rsidR="00D07A78" w:rsidRPr="00A77630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3C40F607" w14:textId="77777777" w:rsidTr="00A77630">
        <w:tc>
          <w:tcPr>
            <w:tcW w:w="1128" w:type="dxa"/>
          </w:tcPr>
          <w:p w14:paraId="5083740B" w14:textId="77777777" w:rsidR="00D07A78" w:rsidRPr="00A77630" w:rsidRDefault="00D07A78" w:rsidP="00D07A7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5E07A93A" w14:textId="77777777" w:rsidR="00D07A78" w:rsidRPr="00A77630" w:rsidRDefault="00E17F1A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30"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  <w:r w:rsidR="00D07A78" w:rsidRPr="00A77630">
              <w:rPr>
                <w:rFonts w:ascii="Times New Roman" w:hAnsi="Times New Roman" w:cs="Times New Roman"/>
                <w:sz w:val="24"/>
                <w:szCs w:val="24"/>
              </w:rPr>
              <w:t xml:space="preserve"> аудио в формате mp3</w:t>
            </w:r>
          </w:p>
        </w:tc>
        <w:tc>
          <w:tcPr>
            <w:tcW w:w="4308" w:type="dxa"/>
          </w:tcPr>
          <w:p w14:paraId="66F4111A" w14:textId="77777777" w:rsidR="00D07A78" w:rsidRPr="00A77630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53B3F344" w14:textId="77777777" w:rsidTr="00A77630">
        <w:tc>
          <w:tcPr>
            <w:tcW w:w="1128" w:type="dxa"/>
          </w:tcPr>
          <w:p w14:paraId="232B2D62" w14:textId="77777777" w:rsidR="00D07A78" w:rsidRPr="00A77630" w:rsidRDefault="00D07A78" w:rsidP="00D07A7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4A78BCFA" w14:textId="77777777" w:rsidR="00D07A78" w:rsidRPr="00A77630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30">
              <w:rPr>
                <w:rFonts w:ascii="Times New Roman" w:hAnsi="Times New Roman" w:cs="Times New Roman"/>
                <w:sz w:val="24"/>
                <w:szCs w:val="24"/>
              </w:rPr>
              <w:t>Фотография или рисунок, иллюстрирующие слово</w:t>
            </w:r>
          </w:p>
        </w:tc>
        <w:tc>
          <w:tcPr>
            <w:tcW w:w="4308" w:type="dxa"/>
          </w:tcPr>
          <w:p w14:paraId="14F69B63" w14:textId="77777777" w:rsidR="00D07A78" w:rsidRPr="00A77630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30">
              <w:rPr>
                <w:rFonts w:ascii="Times New Roman" w:hAnsi="Times New Roman" w:cs="Times New Roman"/>
                <w:sz w:val="24"/>
                <w:szCs w:val="24"/>
              </w:rPr>
              <w:t>Приложение 9.3</w:t>
            </w:r>
          </w:p>
        </w:tc>
      </w:tr>
    </w:tbl>
    <w:p w14:paraId="39884A6D" w14:textId="77777777" w:rsidR="00D07A78" w:rsidRDefault="00D07A78" w:rsidP="00D07A78"/>
    <w:p w14:paraId="31F8CDE2" w14:textId="77777777" w:rsidR="00AF2DDD" w:rsidRPr="00BD39A8" w:rsidRDefault="00AF2DDD" w:rsidP="00AF2DD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D39A8">
        <w:rPr>
          <w:rFonts w:ascii="Times New Roman" w:hAnsi="Times New Roman" w:cs="Times New Roman"/>
          <w:b/>
          <w:bCs/>
          <w:sz w:val="28"/>
          <w:szCs w:val="28"/>
        </w:rPr>
        <w:t>Поэтическое приложение: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7"/>
        <w:gridCol w:w="3049"/>
        <w:gridCol w:w="2598"/>
        <w:gridCol w:w="2970"/>
      </w:tblGrid>
      <w:tr w:rsidR="00AF2DDD" w:rsidRPr="001D3D02" w14:paraId="0F4A0024" w14:textId="77777777" w:rsidTr="004B4811">
        <w:tc>
          <w:tcPr>
            <w:tcW w:w="727" w:type="dxa"/>
          </w:tcPr>
          <w:p w14:paraId="30FF15AB" w14:textId="77777777" w:rsidR="00AF2DDD" w:rsidRPr="001D3D02" w:rsidRDefault="00AF2DDD" w:rsidP="004B48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44EF0E4C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2598" w:type="dxa"/>
          </w:tcPr>
          <w:p w14:paraId="220456E6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русском языке (если произведение написано на родном языке, то перевод)</w:t>
            </w:r>
          </w:p>
        </w:tc>
        <w:tc>
          <w:tcPr>
            <w:tcW w:w="2970" w:type="dxa"/>
          </w:tcPr>
          <w:p w14:paraId="1B866E81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языке своего народа (для авторов КМНС</w:t>
            </w:r>
          </w:p>
        </w:tc>
      </w:tr>
      <w:tr w:rsidR="00AF2DDD" w:rsidRPr="001D3D02" w14:paraId="1B5C9561" w14:textId="77777777" w:rsidTr="004B4811">
        <w:tc>
          <w:tcPr>
            <w:tcW w:w="727" w:type="dxa"/>
          </w:tcPr>
          <w:p w14:paraId="24F41E2D" w14:textId="77777777" w:rsidR="00AF2DDD" w:rsidRPr="001D3D02" w:rsidRDefault="00AF2DDD" w:rsidP="00AF2DD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4436678F" w14:textId="77777777" w:rsidR="00AF2DDD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Автор-дальневосточник или КМНС</w:t>
            </w:r>
          </w:p>
        </w:tc>
        <w:tc>
          <w:tcPr>
            <w:tcW w:w="2598" w:type="dxa"/>
          </w:tcPr>
          <w:p w14:paraId="762FB02A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1E862595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DD" w:rsidRPr="001D3D02" w14:paraId="0847E395" w14:textId="77777777" w:rsidTr="004B4811">
        <w:tc>
          <w:tcPr>
            <w:tcW w:w="727" w:type="dxa"/>
          </w:tcPr>
          <w:p w14:paraId="49DB7252" w14:textId="77777777" w:rsidR="00AF2DDD" w:rsidRPr="001D3D02" w:rsidRDefault="00AF2DDD" w:rsidP="00AF2DD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02BD8397" w14:textId="77777777" w:rsidR="00AF2DDD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Национальность автора</w:t>
            </w:r>
          </w:p>
        </w:tc>
        <w:tc>
          <w:tcPr>
            <w:tcW w:w="2598" w:type="dxa"/>
          </w:tcPr>
          <w:p w14:paraId="3B6DFC7E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057C2FF1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DD" w:rsidRPr="001D3D02" w14:paraId="64BBA20B" w14:textId="77777777" w:rsidTr="004B4811">
        <w:tc>
          <w:tcPr>
            <w:tcW w:w="727" w:type="dxa"/>
          </w:tcPr>
          <w:p w14:paraId="48F272FE" w14:textId="77777777" w:rsidR="00AF2DDD" w:rsidRPr="001D3D02" w:rsidRDefault="00AF2DDD" w:rsidP="00AF2DD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18324607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произведения </w:t>
            </w:r>
          </w:p>
        </w:tc>
        <w:tc>
          <w:tcPr>
            <w:tcW w:w="2598" w:type="dxa"/>
          </w:tcPr>
          <w:p w14:paraId="5BB54685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545F3D33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DD" w:rsidRPr="001D3D02" w14:paraId="33377589" w14:textId="77777777" w:rsidTr="004B4811">
        <w:tc>
          <w:tcPr>
            <w:tcW w:w="727" w:type="dxa"/>
          </w:tcPr>
          <w:p w14:paraId="0D447C01" w14:textId="77777777" w:rsidR="00AF2DDD" w:rsidRPr="001D3D02" w:rsidRDefault="00AF2DDD" w:rsidP="00AF2DD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1755FD72" w14:textId="77777777" w:rsidR="00AF2DDD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Вставьте сюда цитату (если произведение большое)</w:t>
            </w:r>
          </w:p>
          <w:p w14:paraId="58E8B20A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само произведение.</w:t>
            </w:r>
          </w:p>
        </w:tc>
        <w:tc>
          <w:tcPr>
            <w:tcW w:w="2598" w:type="dxa"/>
          </w:tcPr>
          <w:p w14:paraId="7203093D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798660AB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DD" w:rsidRPr="001D3D02" w14:paraId="504CD09E" w14:textId="77777777" w:rsidTr="004B4811">
        <w:tc>
          <w:tcPr>
            <w:tcW w:w="727" w:type="dxa"/>
          </w:tcPr>
          <w:p w14:paraId="71A4D485" w14:textId="77777777" w:rsidR="00AF2DDD" w:rsidRPr="001D3D02" w:rsidRDefault="00AF2DDD" w:rsidP="00AF2DD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5B79E4A8" w14:textId="77777777" w:rsidR="00AF2DDD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  <w:p w14:paraId="6E45E210" w14:textId="77777777" w:rsidR="00AF2DDD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произведение </w:t>
            </w:r>
          </w:p>
          <w:p w14:paraId="09FE6246" w14:textId="77777777" w:rsidR="00AF2DDD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вложение</w:t>
            </w:r>
          </w:p>
          <w:p w14:paraId="7F0CBE9D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(если нет произведения, то ссылка на сторонний ресурс).</w:t>
            </w:r>
          </w:p>
        </w:tc>
        <w:tc>
          <w:tcPr>
            <w:tcW w:w="2598" w:type="dxa"/>
          </w:tcPr>
          <w:p w14:paraId="26F98D2A" w14:textId="7C9BE7F9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AE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2970" w:type="dxa"/>
          </w:tcPr>
          <w:p w14:paraId="4EA94F1C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DD" w:rsidRPr="001D3D02" w14:paraId="1D9869F3" w14:textId="77777777" w:rsidTr="004B4811">
        <w:tc>
          <w:tcPr>
            <w:tcW w:w="727" w:type="dxa"/>
          </w:tcPr>
          <w:p w14:paraId="2DEC295F" w14:textId="77777777" w:rsidR="00AF2DDD" w:rsidRPr="001D3D02" w:rsidRDefault="00AF2DDD" w:rsidP="00AF2DD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57FBF189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приложения (аудио, видео,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пдф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-файлы)</w:t>
            </w:r>
          </w:p>
        </w:tc>
        <w:tc>
          <w:tcPr>
            <w:tcW w:w="2598" w:type="dxa"/>
          </w:tcPr>
          <w:p w14:paraId="776DEE4E" w14:textId="5937479B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0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2970" w:type="dxa"/>
          </w:tcPr>
          <w:p w14:paraId="4F5C28DC" w14:textId="77777777" w:rsidR="00AF2DDD" w:rsidRPr="001D3D02" w:rsidRDefault="00AF2DDD" w:rsidP="004B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254393" w14:textId="77777777" w:rsidR="00AF2DDD" w:rsidRDefault="00AF2DDD" w:rsidP="00AF2DDD">
      <w:pPr>
        <w:rPr>
          <w:rFonts w:ascii="Times New Roman" w:hAnsi="Times New Roman" w:cs="Times New Roman"/>
          <w:b/>
          <w:sz w:val="28"/>
          <w:szCs w:val="28"/>
        </w:rPr>
      </w:pPr>
    </w:p>
    <w:p w14:paraId="3C9BFF74" w14:textId="77777777" w:rsidR="00E704F0" w:rsidRDefault="00E704F0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47A3E666" w14:textId="77777777" w:rsidR="00D07A78" w:rsidRPr="00A77630" w:rsidRDefault="00D07A78" w:rsidP="00D07A78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11" w:name="_Toc154583301"/>
      <w:r w:rsidRPr="00A77630">
        <w:rPr>
          <w:rFonts w:ascii="Times New Roman" w:hAnsi="Times New Roman" w:cs="Times New Roman"/>
          <w:sz w:val="24"/>
          <w:szCs w:val="24"/>
        </w:rPr>
        <w:lastRenderedPageBreak/>
        <w:t xml:space="preserve">Язык 10 (на всякий случай </w:t>
      </w:r>
      <w:r w:rsidRPr="00A77630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A77630">
        <w:rPr>
          <w:rFonts w:ascii="Times New Roman" w:hAnsi="Times New Roman" w:cs="Times New Roman"/>
          <w:sz w:val="24"/>
          <w:szCs w:val="24"/>
        </w:rPr>
        <w:t>)</w:t>
      </w:r>
      <w:bookmarkEnd w:id="11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908"/>
        <w:gridCol w:w="4307"/>
      </w:tblGrid>
      <w:tr w:rsidR="00D07A78" w:rsidRPr="00F61D9D" w14:paraId="00E7A03A" w14:textId="77777777" w:rsidTr="00A77630">
        <w:tc>
          <w:tcPr>
            <w:tcW w:w="1129" w:type="dxa"/>
          </w:tcPr>
          <w:p w14:paraId="75CAA80D" w14:textId="77777777" w:rsidR="00D07A78" w:rsidRPr="00A77630" w:rsidRDefault="00D07A78" w:rsidP="00D07A7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7A9DE21F" w14:textId="77777777" w:rsidR="00D07A78" w:rsidRPr="00A77630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30">
              <w:rPr>
                <w:rFonts w:ascii="Times New Roman" w:hAnsi="Times New Roman" w:cs="Times New Roman"/>
                <w:sz w:val="24"/>
                <w:szCs w:val="24"/>
              </w:rPr>
              <w:t>Язык:</w:t>
            </w:r>
          </w:p>
        </w:tc>
        <w:tc>
          <w:tcPr>
            <w:tcW w:w="4307" w:type="dxa"/>
          </w:tcPr>
          <w:p w14:paraId="15F8B294" w14:textId="77777777" w:rsidR="00D07A78" w:rsidRPr="00A77630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1EC649D9" w14:textId="77777777" w:rsidTr="00A77630">
        <w:tc>
          <w:tcPr>
            <w:tcW w:w="1129" w:type="dxa"/>
          </w:tcPr>
          <w:p w14:paraId="50FA76FC" w14:textId="77777777" w:rsidR="00D07A78" w:rsidRPr="00A77630" w:rsidRDefault="00D07A78" w:rsidP="00D07A7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33B377F1" w14:textId="77777777" w:rsidR="00D07A78" w:rsidRPr="00A77630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30">
              <w:rPr>
                <w:rFonts w:ascii="Times New Roman" w:hAnsi="Times New Roman" w:cs="Times New Roman"/>
                <w:sz w:val="24"/>
                <w:szCs w:val="24"/>
              </w:rPr>
              <w:t>Написание слова на родном языке (кириллица)</w:t>
            </w:r>
          </w:p>
        </w:tc>
        <w:tc>
          <w:tcPr>
            <w:tcW w:w="4307" w:type="dxa"/>
          </w:tcPr>
          <w:p w14:paraId="070D280E" w14:textId="77777777" w:rsidR="00D07A78" w:rsidRPr="00A77630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326CFA7F" w14:textId="77777777" w:rsidTr="00A77630">
        <w:tc>
          <w:tcPr>
            <w:tcW w:w="1129" w:type="dxa"/>
          </w:tcPr>
          <w:p w14:paraId="380BDC7B" w14:textId="77777777" w:rsidR="00D07A78" w:rsidRPr="00A77630" w:rsidRDefault="00D07A78" w:rsidP="00D07A7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3A161B92" w14:textId="77777777" w:rsidR="00D07A78" w:rsidRPr="00A77630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30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этого слова, если отличается от заданного значения, на русском языке</w:t>
            </w:r>
          </w:p>
        </w:tc>
        <w:tc>
          <w:tcPr>
            <w:tcW w:w="4307" w:type="dxa"/>
          </w:tcPr>
          <w:p w14:paraId="7D2C956A" w14:textId="77777777" w:rsidR="00D07A78" w:rsidRPr="00A77630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5A4B15E5" w14:textId="77777777" w:rsidTr="00A77630">
        <w:tc>
          <w:tcPr>
            <w:tcW w:w="1129" w:type="dxa"/>
          </w:tcPr>
          <w:p w14:paraId="19D29EB3" w14:textId="77777777" w:rsidR="00D07A78" w:rsidRPr="00A77630" w:rsidRDefault="00D07A78" w:rsidP="00D07A7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401EF439" w14:textId="77777777" w:rsidR="00D07A78" w:rsidRPr="00A77630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30">
              <w:rPr>
                <w:rFonts w:ascii="Times New Roman" w:hAnsi="Times New Roman" w:cs="Times New Roman"/>
                <w:sz w:val="24"/>
                <w:szCs w:val="24"/>
              </w:rPr>
              <w:t>Транскрипция слова на кириллице и латинском языке</w:t>
            </w:r>
          </w:p>
        </w:tc>
        <w:tc>
          <w:tcPr>
            <w:tcW w:w="4307" w:type="dxa"/>
          </w:tcPr>
          <w:p w14:paraId="7E8BF536" w14:textId="77777777" w:rsidR="00D07A78" w:rsidRPr="00A77630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3F5F40D4" w14:textId="77777777" w:rsidTr="00A77630">
        <w:tc>
          <w:tcPr>
            <w:tcW w:w="1129" w:type="dxa"/>
          </w:tcPr>
          <w:p w14:paraId="0D93E702" w14:textId="77777777" w:rsidR="00D07A78" w:rsidRPr="00A77630" w:rsidRDefault="00D07A78" w:rsidP="00D07A7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7E11F204" w14:textId="77777777" w:rsidR="00D07A78" w:rsidRPr="00A77630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30">
              <w:rPr>
                <w:rFonts w:ascii="Times New Roman" w:hAnsi="Times New Roman" w:cs="Times New Roman"/>
                <w:sz w:val="24"/>
                <w:szCs w:val="24"/>
              </w:rPr>
              <w:t>Файл аудио в формате mp3 – произношение слова</w:t>
            </w:r>
          </w:p>
        </w:tc>
        <w:tc>
          <w:tcPr>
            <w:tcW w:w="4307" w:type="dxa"/>
          </w:tcPr>
          <w:p w14:paraId="117E8FCC" w14:textId="77777777" w:rsidR="00D07A78" w:rsidRPr="00A77630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30">
              <w:rPr>
                <w:rFonts w:ascii="Times New Roman" w:hAnsi="Times New Roman" w:cs="Times New Roman"/>
                <w:sz w:val="24"/>
                <w:szCs w:val="24"/>
              </w:rPr>
              <w:t>Приложение 10.1</w:t>
            </w:r>
          </w:p>
        </w:tc>
      </w:tr>
      <w:tr w:rsidR="00D07A78" w:rsidRPr="00F61D9D" w14:paraId="73B265E5" w14:textId="77777777" w:rsidTr="00A77630">
        <w:tc>
          <w:tcPr>
            <w:tcW w:w="1129" w:type="dxa"/>
          </w:tcPr>
          <w:p w14:paraId="4446D5F0" w14:textId="77777777" w:rsidR="00D07A78" w:rsidRPr="00A77630" w:rsidRDefault="00D07A78" w:rsidP="00D07A7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6C8A389E" w14:textId="77777777" w:rsidR="00D07A78" w:rsidRPr="00A77630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30">
              <w:rPr>
                <w:rFonts w:ascii="Times New Roman" w:hAnsi="Times New Roman" w:cs="Times New Roman"/>
                <w:sz w:val="24"/>
                <w:szCs w:val="24"/>
              </w:rPr>
              <w:t>Предложение со словом для туристического разговорника №1, Написание на кириллице</w:t>
            </w:r>
          </w:p>
        </w:tc>
        <w:tc>
          <w:tcPr>
            <w:tcW w:w="4307" w:type="dxa"/>
          </w:tcPr>
          <w:p w14:paraId="0DAAFCD6" w14:textId="77777777" w:rsidR="00D07A78" w:rsidRPr="00A77630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588B2B0A" w14:textId="77777777" w:rsidTr="00A77630">
        <w:tc>
          <w:tcPr>
            <w:tcW w:w="1129" w:type="dxa"/>
          </w:tcPr>
          <w:p w14:paraId="1DFBFF53" w14:textId="77777777" w:rsidR="00D07A78" w:rsidRPr="00A77630" w:rsidRDefault="00D07A78" w:rsidP="00D07A7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677ED3D0" w14:textId="77777777" w:rsidR="00D07A78" w:rsidRPr="00A77630" w:rsidRDefault="00E17F1A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30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  <w:r w:rsidR="00D07A78" w:rsidRPr="00A77630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на русский язык, </w:t>
            </w:r>
          </w:p>
        </w:tc>
        <w:tc>
          <w:tcPr>
            <w:tcW w:w="4307" w:type="dxa"/>
          </w:tcPr>
          <w:p w14:paraId="0790C967" w14:textId="77777777" w:rsidR="00D07A78" w:rsidRPr="00A77630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64833919" w14:textId="77777777" w:rsidTr="00A77630">
        <w:tc>
          <w:tcPr>
            <w:tcW w:w="1129" w:type="dxa"/>
          </w:tcPr>
          <w:p w14:paraId="6DFF086E" w14:textId="77777777" w:rsidR="00D07A78" w:rsidRPr="00A77630" w:rsidRDefault="00D07A78" w:rsidP="00D07A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6BF35015" w14:textId="77777777" w:rsidR="00D07A78" w:rsidRPr="00A77630" w:rsidRDefault="00E17F1A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30"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  <w:r w:rsidR="00D07A78" w:rsidRPr="00A77630">
              <w:rPr>
                <w:rFonts w:ascii="Times New Roman" w:hAnsi="Times New Roman" w:cs="Times New Roman"/>
                <w:sz w:val="24"/>
                <w:szCs w:val="24"/>
              </w:rPr>
              <w:t xml:space="preserve"> аудио в формате mp3 </w:t>
            </w:r>
          </w:p>
        </w:tc>
        <w:tc>
          <w:tcPr>
            <w:tcW w:w="4307" w:type="dxa"/>
          </w:tcPr>
          <w:p w14:paraId="705413A9" w14:textId="77777777" w:rsidR="00D07A78" w:rsidRPr="00A77630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30">
              <w:rPr>
                <w:rFonts w:ascii="Times New Roman" w:hAnsi="Times New Roman" w:cs="Times New Roman"/>
                <w:sz w:val="24"/>
                <w:szCs w:val="24"/>
              </w:rPr>
              <w:t>Приложение 10.2</w:t>
            </w:r>
          </w:p>
        </w:tc>
      </w:tr>
      <w:tr w:rsidR="00D07A78" w:rsidRPr="00F61D9D" w14:paraId="7266316E" w14:textId="77777777" w:rsidTr="00A77630">
        <w:tc>
          <w:tcPr>
            <w:tcW w:w="1129" w:type="dxa"/>
          </w:tcPr>
          <w:p w14:paraId="193253EB" w14:textId="77777777" w:rsidR="00D07A78" w:rsidRPr="00A77630" w:rsidRDefault="00D07A78" w:rsidP="00D07A7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3ACA1E10" w14:textId="77777777" w:rsidR="00D07A78" w:rsidRPr="00A77630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30">
              <w:rPr>
                <w:rFonts w:ascii="Times New Roman" w:hAnsi="Times New Roman" w:cs="Times New Roman"/>
                <w:sz w:val="24"/>
                <w:szCs w:val="24"/>
              </w:rPr>
              <w:t>Предложение со словом для туристического разговорника №2 Написание на кириллице,</w:t>
            </w:r>
          </w:p>
        </w:tc>
        <w:tc>
          <w:tcPr>
            <w:tcW w:w="4307" w:type="dxa"/>
          </w:tcPr>
          <w:p w14:paraId="76F00E6C" w14:textId="77777777" w:rsidR="00D07A78" w:rsidRPr="00A77630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1648D982" w14:textId="77777777" w:rsidTr="00A77630">
        <w:tc>
          <w:tcPr>
            <w:tcW w:w="1129" w:type="dxa"/>
          </w:tcPr>
          <w:p w14:paraId="55832DE3" w14:textId="77777777" w:rsidR="00D07A78" w:rsidRPr="00A77630" w:rsidRDefault="00D07A78" w:rsidP="00D07A7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24845115" w14:textId="77777777" w:rsidR="00D07A78" w:rsidRPr="00A77630" w:rsidRDefault="00E17F1A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30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  <w:r w:rsidR="00D07A78" w:rsidRPr="00A77630">
              <w:rPr>
                <w:rFonts w:ascii="Times New Roman" w:hAnsi="Times New Roman" w:cs="Times New Roman"/>
                <w:sz w:val="24"/>
                <w:szCs w:val="24"/>
              </w:rPr>
              <w:t xml:space="preserve"> на русский язык,</w:t>
            </w:r>
          </w:p>
        </w:tc>
        <w:tc>
          <w:tcPr>
            <w:tcW w:w="4307" w:type="dxa"/>
          </w:tcPr>
          <w:p w14:paraId="03275086" w14:textId="77777777" w:rsidR="00D07A78" w:rsidRPr="00A77630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2F850081" w14:textId="77777777" w:rsidTr="00A77630">
        <w:tc>
          <w:tcPr>
            <w:tcW w:w="1129" w:type="dxa"/>
          </w:tcPr>
          <w:p w14:paraId="03CD05E2" w14:textId="77777777" w:rsidR="00D07A78" w:rsidRPr="00A77630" w:rsidRDefault="00D07A78" w:rsidP="00D07A7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6B675550" w14:textId="77777777" w:rsidR="00D07A78" w:rsidRPr="00A77630" w:rsidRDefault="00E17F1A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30"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  <w:r w:rsidR="00D07A78" w:rsidRPr="00A77630">
              <w:rPr>
                <w:rFonts w:ascii="Times New Roman" w:hAnsi="Times New Roman" w:cs="Times New Roman"/>
                <w:sz w:val="24"/>
                <w:szCs w:val="24"/>
              </w:rPr>
              <w:t xml:space="preserve"> аудио в формате mp3</w:t>
            </w:r>
          </w:p>
        </w:tc>
        <w:tc>
          <w:tcPr>
            <w:tcW w:w="4307" w:type="dxa"/>
          </w:tcPr>
          <w:p w14:paraId="7640D053" w14:textId="77777777" w:rsidR="00D07A78" w:rsidRPr="00A77630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78" w:rsidRPr="00F61D9D" w14:paraId="407C34EF" w14:textId="77777777" w:rsidTr="00A77630">
        <w:tc>
          <w:tcPr>
            <w:tcW w:w="1129" w:type="dxa"/>
          </w:tcPr>
          <w:p w14:paraId="1C71348D" w14:textId="77777777" w:rsidR="00D07A78" w:rsidRPr="00A77630" w:rsidRDefault="00D07A78" w:rsidP="00D07A7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3DF9B6FA" w14:textId="77777777" w:rsidR="00D07A78" w:rsidRPr="00A77630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30">
              <w:rPr>
                <w:rFonts w:ascii="Times New Roman" w:hAnsi="Times New Roman" w:cs="Times New Roman"/>
                <w:sz w:val="24"/>
                <w:szCs w:val="24"/>
              </w:rPr>
              <w:t>Фотография или рисунок, иллюстрирующие слово</w:t>
            </w:r>
          </w:p>
        </w:tc>
        <w:tc>
          <w:tcPr>
            <w:tcW w:w="4307" w:type="dxa"/>
          </w:tcPr>
          <w:p w14:paraId="2FED5FAD" w14:textId="77777777" w:rsidR="00D07A78" w:rsidRPr="00A77630" w:rsidRDefault="00D07A78" w:rsidP="00D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30">
              <w:rPr>
                <w:rFonts w:ascii="Times New Roman" w:hAnsi="Times New Roman" w:cs="Times New Roman"/>
                <w:sz w:val="24"/>
                <w:szCs w:val="24"/>
              </w:rPr>
              <w:t>Приложение 10.3</w:t>
            </w:r>
          </w:p>
        </w:tc>
      </w:tr>
    </w:tbl>
    <w:p w14:paraId="78077A6E" w14:textId="77777777" w:rsidR="00D07A78" w:rsidRDefault="00D07A78" w:rsidP="00D07A78"/>
    <w:sectPr w:rsidR="00D07A78" w:rsidSect="00B52F43">
      <w:headerReference w:type="default" r:id="rId8"/>
      <w:pgSz w:w="11906" w:h="16838"/>
      <w:pgMar w:top="964" w:right="567" w:bottom="709" w:left="1985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30D41" w14:textId="77777777" w:rsidR="00794398" w:rsidRDefault="00794398" w:rsidP="00B52F43">
      <w:pPr>
        <w:spacing w:after="0" w:line="240" w:lineRule="auto"/>
      </w:pPr>
      <w:r>
        <w:separator/>
      </w:r>
    </w:p>
  </w:endnote>
  <w:endnote w:type="continuationSeparator" w:id="0">
    <w:p w14:paraId="09F65DA0" w14:textId="77777777" w:rsidR="00794398" w:rsidRDefault="00794398" w:rsidP="00B52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8C3B2" w14:textId="77777777" w:rsidR="00794398" w:rsidRDefault="00794398" w:rsidP="00B52F43">
      <w:pPr>
        <w:spacing w:after="0" w:line="240" w:lineRule="auto"/>
      </w:pPr>
      <w:r>
        <w:separator/>
      </w:r>
    </w:p>
  </w:footnote>
  <w:footnote w:type="continuationSeparator" w:id="0">
    <w:p w14:paraId="45E0BEFC" w14:textId="77777777" w:rsidR="00794398" w:rsidRDefault="00794398" w:rsidP="00B52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9803077"/>
      <w:docPartObj>
        <w:docPartGallery w:val="Page Numbers (Top of Page)"/>
        <w:docPartUnique/>
      </w:docPartObj>
    </w:sdtPr>
    <w:sdtContent>
      <w:p w14:paraId="23450BC4" w14:textId="61374295" w:rsidR="00B52F43" w:rsidRDefault="00B52F4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5FE">
          <w:rPr>
            <w:noProof/>
          </w:rPr>
          <w:t>23</w:t>
        </w:r>
        <w:r>
          <w:fldChar w:fldCharType="end"/>
        </w:r>
      </w:p>
    </w:sdtContent>
  </w:sdt>
  <w:p w14:paraId="13DFE935" w14:textId="77777777" w:rsidR="00B52F43" w:rsidRDefault="00B52F4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7093"/>
    <w:multiLevelType w:val="hybridMultilevel"/>
    <w:tmpl w:val="C1F2E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0B39"/>
    <w:multiLevelType w:val="hybridMultilevel"/>
    <w:tmpl w:val="C1F2E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F3BF6"/>
    <w:multiLevelType w:val="hybridMultilevel"/>
    <w:tmpl w:val="C1F2EA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33A0E"/>
    <w:multiLevelType w:val="hybridMultilevel"/>
    <w:tmpl w:val="C1F2E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7205A"/>
    <w:multiLevelType w:val="hybridMultilevel"/>
    <w:tmpl w:val="C1F2E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2EFD"/>
    <w:multiLevelType w:val="hybridMultilevel"/>
    <w:tmpl w:val="C1F2E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46FFD"/>
    <w:multiLevelType w:val="hybridMultilevel"/>
    <w:tmpl w:val="C1F2EA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F0510"/>
    <w:multiLevelType w:val="hybridMultilevel"/>
    <w:tmpl w:val="C1F2E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E116C"/>
    <w:multiLevelType w:val="hybridMultilevel"/>
    <w:tmpl w:val="AC887CEE"/>
    <w:lvl w:ilvl="0" w:tplc="638EC5A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1556E"/>
    <w:multiLevelType w:val="hybridMultilevel"/>
    <w:tmpl w:val="C1F2EA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33124"/>
    <w:multiLevelType w:val="hybridMultilevel"/>
    <w:tmpl w:val="C1F2E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91CF9"/>
    <w:multiLevelType w:val="hybridMultilevel"/>
    <w:tmpl w:val="C1F2E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A1685"/>
    <w:multiLevelType w:val="hybridMultilevel"/>
    <w:tmpl w:val="C1F2EA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247D4"/>
    <w:multiLevelType w:val="hybridMultilevel"/>
    <w:tmpl w:val="C1F2EA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F05FB"/>
    <w:multiLevelType w:val="hybridMultilevel"/>
    <w:tmpl w:val="C1F2E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57D8C"/>
    <w:multiLevelType w:val="hybridMultilevel"/>
    <w:tmpl w:val="C1F2E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8465A9"/>
    <w:multiLevelType w:val="hybridMultilevel"/>
    <w:tmpl w:val="C1F2EA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E33652"/>
    <w:multiLevelType w:val="hybridMultilevel"/>
    <w:tmpl w:val="C1F2EA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9E7569"/>
    <w:multiLevelType w:val="hybridMultilevel"/>
    <w:tmpl w:val="C1F2EA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5"/>
  </w:num>
  <w:num w:numId="5">
    <w:abstractNumId w:val="15"/>
  </w:num>
  <w:num w:numId="6">
    <w:abstractNumId w:val="3"/>
  </w:num>
  <w:num w:numId="7">
    <w:abstractNumId w:val="1"/>
  </w:num>
  <w:num w:numId="8">
    <w:abstractNumId w:val="0"/>
  </w:num>
  <w:num w:numId="9">
    <w:abstractNumId w:val="7"/>
  </w:num>
  <w:num w:numId="10">
    <w:abstractNumId w:val="10"/>
  </w:num>
  <w:num w:numId="11">
    <w:abstractNumId w:val="8"/>
  </w:num>
  <w:num w:numId="12">
    <w:abstractNumId w:val="6"/>
  </w:num>
  <w:num w:numId="13">
    <w:abstractNumId w:val="13"/>
  </w:num>
  <w:num w:numId="14">
    <w:abstractNumId w:val="9"/>
  </w:num>
  <w:num w:numId="15">
    <w:abstractNumId w:val="12"/>
  </w:num>
  <w:num w:numId="16">
    <w:abstractNumId w:val="16"/>
  </w:num>
  <w:num w:numId="17">
    <w:abstractNumId w:val="2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42A"/>
    <w:rsid w:val="000F7C29"/>
    <w:rsid w:val="00106CDA"/>
    <w:rsid w:val="0014350B"/>
    <w:rsid w:val="00151E11"/>
    <w:rsid w:val="001E0538"/>
    <w:rsid w:val="00207E38"/>
    <w:rsid w:val="00262756"/>
    <w:rsid w:val="002A0D9D"/>
    <w:rsid w:val="003711F6"/>
    <w:rsid w:val="003E71FB"/>
    <w:rsid w:val="00420F8F"/>
    <w:rsid w:val="004548F5"/>
    <w:rsid w:val="00554B91"/>
    <w:rsid w:val="005936BB"/>
    <w:rsid w:val="005F699F"/>
    <w:rsid w:val="00690371"/>
    <w:rsid w:val="00717EB5"/>
    <w:rsid w:val="00725F72"/>
    <w:rsid w:val="00751BC7"/>
    <w:rsid w:val="00765012"/>
    <w:rsid w:val="00794398"/>
    <w:rsid w:val="007B5406"/>
    <w:rsid w:val="0095650B"/>
    <w:rsid w:val="00966EB5"/>
    <w:rsid w:val="009F4982"/>
    <w:rsid w:val="00A7528E"/>
    <w:rsid w:val="00A77630"/>
    <w:rsid w:val="00AA01D3"/>
    <w:rsid w:val="00AB5E18"/>
    <w:rsid w:val="00AF2DDD"/>
    <w:rsid w:val="00B52F43"/>
    <w:rsid w:val="00B83944"/>
    <w:rsid w:val="00C374D9"/>
    <w:rsid w:val="00C63109"/>
    <w:rsid w:val="00C95898"/>
    <w:rsid w:val="00D07A78"/>
    <w:rsid w:val="00D375FE"/>
    <w:rsid w:val="00E02F06"/>
    <w:rsid w:val="00E17F1A"/>
    <w:rsid w:val="00E704F0"/>
    <w:rsid w:val="00E85BC0"/>
    <w:rsid w:val="00F171A5"/>
    <w:rsid w:val="00F3142A"/>
    <w:rsid w:val="00F61D9D"/>
    <w:rsid w:val="00F7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3E2D"/>
  <w15:chartTrackingRefBased/>
  <w15:docId w15:val="{E1F622D1-F70F-4E4E-B9B6-4488A673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A78"/>
  </w:style>
  <w:style w:type="paragraph" w:styleId="1">
    <w:name w:val="heading 1"/>
    <w:basedOn w:val="a"/>
    <w:next w:val="a"/>
    <w:link w:val="10"/>
    <w:uiPriority w:val="9"/>
    <w:qFormat/>
    <w:rsid w:val="00F61D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1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61D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F61D9D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D07A78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07A78"/>
    <w:pPr>
      <w:spacing w:after="100"/>
    </w:pPr>
  </w:style>
  <w:style w:type="character" w:styleId="a6">
    <w:name w:val="Hyperlink"/>
    <w:basedOn w:val="a0"/>
    <w:uiPriority w:val="99"/>
    <w:unhideWhenUsed/>
    <w:rsid w:val="00D07A78"/>
    <w:rPr>
      <w:color w:val="0563C1" w:themeColor="hyperlink"/>
      <w:u w:val="single"/>
    </w:rPr>
  </w:style>
  <w:style w:type="table" w:customStyle="1" w:styleId="2">
    <w:name w:val="Сетка таблицы2"/>
    <w:basedOn w:val="a1"/>
    <w:uiPriority w:val="39"/>
    <w:rsid w:val="00717E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3"/>
    <w:uiPriority w:val="39"/>
    <w:rsid w:val="00AA0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52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2F43"/>
  </w:style>
  <w:style w:type="paragraph" w:styleId="a9">
    <w:name w:val="footer"/>
    <w:basedOn w:val="a"/>
    <w:link w:val="aa"/>
    <w:uiPriority w:val="99"/>
    <w:unhideWhenUsed/>
    <w:rsid w:val="00B52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2F43"/>
  </w:style>
  <w:style w:type="paragraph" w:styleId="ab">
    <w:name w:val="Balloon Text"/>
    <w:basedOn w:val="a"/>
    <w:link w:val="ac"/>
    <w:uiPriority w:val="99"/>
    <w:semiHidden/>
    <w:unhideWhenUsed/>
    <w:rsid w:val="00D37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375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20CB7-4168-4B5A-9704-1CB8A73A5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1960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Марчук Елена Валентиновна</cp:lastModifiedBy>
  <cp:revision>6</cp:revision>
  <cp:lastPrinted>2024-12-11T06:43:00Z</cp:lastPrinted>
  <dcterms:created xsi:type="dcterms:W3CDTF">2024-12-09T12:27:00Z</dcterms:created>
  <dcterms:modified xsi:type="dcterms:W3CDTF">2024-12-11T06:43:00Z</dcterms:modified>
</cp:coreProperties>
</file>