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D454E1" w:rsidRPr="00EE62A4" w:rsidTr="00027656">
        <w:tc>
          <w:tcPr>
            <w:tcW w:w="5240" w:type="dxa"/>
          </w:tcPr>
          <w:p w:rsidR="00D454E1" w:rsidRPr="00EE62A4" w:rsidRDefault="00D454E1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D454E1" w:rsidRPr="00EE62A4" w:rsidRDefault="00D454E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2.1</w:t>
            </w:r>
          </w:p>
          <w:p w:rsidR="00D454E1" w:rsidRPr="00EE62A4" w:rsidRDefault="00D454E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D454E1" w:rsidRPr="00EE62A4" w:rsidRDefault="00D454E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 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207E38" w:rsidRDefault="00207E38"/>
    <w:p w:rsidR="00F61D9D" w:rsidRDefault="00FE7ED9" w:rsidP="00BC0D1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80">
        <w:rPr>
          <w:rFonts w:ascii="Times New Roman" w:hAnsi="Times New Roman" w:cs="Times New Roman"/>
          <w:b/>
          <w:sz w:val="28"/>
          <w:szCs w:val="28"/>
        </w:rPr>
        <w:t>Проектная работа. Номинация 1</w:t>
      </w:r>
    </w:p>
    <w:p w:rsidR="00D30157" w:rsidRPr="00D30157" w:rsidRDefault="00D30157" w:rsidP="00D301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813"/>
      </w:tblGrid>
      <w:tr w:rsidR="00F0022B" w:rsidTr="00D30157">
        <w:trPr>
          <w:trHeight w:val="255"/>
        </w:trPr>
        <w:tc>
          <w:tcPr>
            <w:tcW w:w="1838" w:type="dxa"/>
            <w:vMerge w:val="restart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30157">
              <w:rPr>
                <w:rFonts w:ascii="Times New Roman" w:hAnsi="Times New Roman" w:cs="Times New Roman"/>
                <w:sz w:val="24"/>
                <w:szCs w:val="24"/>
              </w:rPr>
              <w:t xml:space="preserve"> (только один!)</w:t>
            </w:r>
          </w:p>
          <w:p w:rsidR="00F0022B" w:rsidRPr="001D3D02" w:rsidRDefault="00F0022B" w:rsidP="00D3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:rsidR="00D30157" w:rsidRPr="001D3D02" w:rsidRDefault="00D30157" w:rsidP="00D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17" w:rsidTr="00D30157">
        <w:trPr>
          <w:trHeight w:val="225"/>
        </w:trPr>
        <w:tc>
          <w:tcPr>
            <w:tcW w:w="1838" w:type="dxa"/>
            <w:vMerge/>
          </w:tcPr>
          <w:p w:rsidR="00BC0D17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0D17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813" w:type="dxa"/>
          </w:tcPr>
          <w:p w:rsidR="00BC0D17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2B" w:rsidTr="00D30157">
        <w:trPr>
          <w:trHeight w:val="225"/>
        </w:trPr>
        <w:tc>
          <w:tcPr>
            <w:tcW w:w="1838" w:type="dxa"/>
            <w:vMerge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2B" w:rsidTr="00D30157">
        <w:trPr>
          <w:trHeight w:val="285"/>
        </w:trPr>
        <w:tc>
          <w:tcPr>
            <w:tcW w:w="1838" w:type="dxa"/>
            <w:vMerge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22B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4813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Tr="00D30157">
        <w:tc>
          <w:tcPr>
            <w:tcW w:w="1838" w:type="dxa"/>
          </w:tcPr>
          <w:p w:rsidR="00F61D9D" w:rsidRPr="001D3D02" w:rsidRDefault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Название школы по уставу</w:t>
            </w:r>
          </w:p>
        </w:tc>
        <w:tc>
          <w:tcPr>
            <w:tcW w:w="7506" w:type="dxa"/>
            <w:gridSpan w:val="2"/>
          </w:tcPr>
          <w:p w:rsidR="00F61D9D" w:rsidRPr="001D3D02" w:rsidRDefault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813"/>
      </w:tblGrid>
      <w:tr w:rsidR="00382426" w:rsidTr="003B7A21">
        <w:trPr>
          <w:trHeight w:val="255"/>
        </w:trPr>
        <w:tc>
          <w:tcPr>
            <w:tcW w:w="2830" w:type="dxa"/>
            <w:vMerge w:val="restart"/>
          </w:tcPr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(студент, ученик старшей школы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14" w:type="dxa"/>
            <w:gridSpan w:val="2"/>
          </w:tcPr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6" w:rsidTr="003B7A21">
        <w:trPr>
          <w:trHeight w:val="270"/>
        </w:trPr>
        <w:tc>
          <w:tcPr>
            <w:tcW w:w="2830" w:type="dxa"/>
            <w:vMerge/>
          </w:tcPr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6" w:rsidTr="003B7A21">
        <w:trPr>
          <w:trHeight w:val="255"/>
        </w:trPr>
        <w:tc>
          <w:tcPr>
            <w:tcW w:w="2830" w:type="dxa"/>
            <w:vMerge/>
          </w:tcPr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382426" w:rsidRPr="00F76376" w:rsidRDefault="00382426" w:rsidP="003B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 Самоанализ наставника</w:t>
            </w:r>
          </w:p>
          <w:p w:rsidR="00382426" w:rsidRPr="001D3D02" w:rsidRDefault="00382426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любом формате – презентация, видео)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813"/>
      </w:tblGrid>
      <w:tr w:rsidR="00F0022B" w:rsidTr="00D30157">
        <w:trPr>
          <w:trHeight w:val="255"/>
        </w:trPr>
        <w:tc>
          <w:tcPr>
            <w:tcW w:w="1838" w:type="dxa"/>
            <w:vMerge w:val="restart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2B" w:rsidTr="00D30157">
        <w:trPr>
          <w:trHeight w:val="270"/>
        </w:trPr>
        <w:tc>
          <w:tcPr>
            <w:tcW w:w="1838" w:type="dxa"/>
            <w:vMerge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22B" w:rsidRPr="001D3D02" w:rsidRDefault="00E8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Tr="00D30157">
        <w:tc>
          <w:tcPr>
            <w:tcW w:w="1838" w:type="dxa"/>
          </w:tcPr>
          <w:p w:rsidR="00F61D9D" w:rsidRPr="001D3D02" w:rsidRDefault="00F6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b/>
                <w:sz w:val="24"/>
                <w:szCs w:val="24"/>
              </w:rPr>
              <w:t>Ваша номинация:</w:t>
            </w:r>
            <w:r w:rsidR="00F0022B" w:rsidRPr="001D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(ненужное удалить)</w:t>
            </w:r>
          </w:p>
        </w:tc>
        <w:tc>
          <w:tcPr>
            <w:tcW w:w="7506" w:type="dxa"/>
            <w:gridSpan w:val="2"/>
          </w:tcPr>
          <w:p w:rsidR="00BC0D17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Номинация 1: «Сохраняю родной язык»</w:t>
            </w:r>
          </w:p>
        </w:tc>
      </w:tr>
      <w:tr w:rsidR="00F61D9D" w:rsidTr="00D30157">
        <w:tc>
          <w:tcPr>
            <w:tcW w:w="1838" w:type="dxa"/>
          </w:tcPr>
          <w:p w:rsidR="00F61D9D" w:rsidRPr="001D3D02" w:rsidRDefault="00F6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b/>
                <w:sz w:val="24"/>
                <w:szCs w:val="24"/>
              </w:rPr>
              <w:t>Слово, над которым работали</w:t>
            </w:r>
          </w:p>
        </w:tc>
        <w:tc>
          <w:tcPr>
            <w:tcW w:w="7506" w:type="dxa"/>
            <w:gridSpan w:val="2"/>
          </w:tcPr>
          <w:p w:rsidR="00F61D9D" w:rsidRPr="001D3D02" w:rsidRDefault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157" w:rsidRDefault="00D30157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9D" w:rsidRDefault="00EC3DB8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02">
        <w:rPr>
          <w:rFonts w:ascii="Times New Roman" w:hAnsi="Times New Roman" w:cs="Times New Roman"/>
          <w:sz w:val="28"/>
          <w:szCs w:val="28"/>
        </w:rPr>
        <w:t>Пожалуйста, заполните таблицу (для слова на русском языке) (заполняется, если слово выбирается впервые, то есть словарной статьи не существует)</w:t>
      </w:r>
    </w:p>
    <w:p w:rsidR="00D30157" w:rsidRPr="001D3D02" w:rsidRDefault="00D30157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Слово на русском языке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слова на русском языке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 в русском языке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 слова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 словом для туристического разговорника №1,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Файл аудио в формате mp3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 словом для туристического разговорника №2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</w:tbl>
    <w:p w:rsidR="00D30157" w:rsidRDefault="00D30157">
      <w:pPr>
        <w:rPr>
          <w:rFonts w:ascii="Times New Roman" w:hAnsi="Times New Roman" w:cs="Times New Roman"/>
          <w:sz w:val="28"/>
          <w:szCs w:val="28"/>
        </w:rPr>
      </w:pPr>
    </w:p>
    <w:p w:rsidR="00D30157" w:rsidRDefault="00D30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DB8" w:rsidRPr="00D454E1" w:rsidRDefault="00EC3DB8">
      <w:pPr>
        <w:rPr>
          <w:rFonts w:ascii="Times New Roman" w:hAnsi="Times New Roman" w:cs="Times New Roman"/>
          <w:sz w:val="28"/>
          <w:szCs w:val="28"/>
        </w:rPr>
      </w:pPr>
      <w:r w:rsidRPr="00D454E1">
        <w:rPr>
          <w:rFonts w:ascii="Times New Roman" w:hAnsi="Times New Roman" w:cs="Times New Roman"/>
          <w:sz w:val="28"/>
          <w:szCs w:val="28"/>
        </w:rPr>
        <w:lastRenderedPageBreak/>
        <w:t>Заполните таблицу для слова на своем родном языке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F61D9D" w:rsidRPr="001D3D02" w:rsidRDefault="00F0022B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F61D9D" w:rsidRPr="001D3D02" w:rsidRDefault="00F0022B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F61D9D" w:rsidRPr="001D3D02" w:rsidRDefault="00F0022B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Творческие материалы со словом (на усмотрение конкурсанта</w:t>
            </w:r>
          </w:p>
        </w:tc>
        <w:tc>
          <w:tcPr>
            <w:tcW w:w="4308" w:type="dxa"/>
          </w:tcPr>
          <w:p w:rsidR="00F61D9D" w:rsidRPr="001D3D02" w:rsidRDefault="00F0022B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1D9D" w:rsidRPr="001D3D02" w:rsidRDefault="00F61D9D" w:rsidP="00F61D9D">
      <w:pPr>
        <w:rPr>
          <w:rFonts w:ascii="Times New Roman" w:hAnsi="Times New Roman" w:cs="Times New Roman"/>
          <w:sz w:val="24"/>
          <w:szCs w:val="24"/>
        </w:rPr>
      </w:pPr>
    </w:p>
    <w:p w:rsidR="00D46631" w:rsidRPr="005F699F" w:rsidRDefault="00D46631" w:rsidP="00D46631">
      <w:pPr>
        <w:rPr>
          <w:rFonts w:ascii="Times New Roman" w:hAnsi="Times New Roman" w:cs="Times New Roman"/>
          <w:b/>
          <w:sz w:val="28"/>
          <w:szCs w:val="28"/>
        </w:rPr>
      </w:pPr>
      <w:r w:rsidRPr="005F699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46631" w:rsidRPr="005F699F" w:rsidRDefault="00D46631" w:rsidP="00D46631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Технические требования к готовым видеороликам: формат MP4, </w:t>
      </w:r>
      <w:proofErr w:type="spellStart"/>
      <w:r w:rsidRPr="005F699F">
        <w:rPr>
          <w:rFonts w:ascii="Times New Roman" w:hAnsi="Times New Roman" w:cs="Times New Roman"/>
          <w:sz w:val="28"/>
          <w:szCs w:val="28"/>
        </w:rPr>
        <w:t>WebM</w:t>
      </w:r>
      <w:proofErr w:type="spellEnd"/>
      <w:r w:rsidRPr="005F699F">
        <w:rPr>
          <w:rFonts w:ascii="Times New Roman" w:hAnsi="Times New Roman" w:cs="Times New Roman"/>
          <w:sz w:val="28"/>
          <w:szCs w:val="28"/>
        </w:rPr>
        <w:t xml:space="preserve">, MOV, QT, FLV, AVI, размер не более 20 МБ, длительность ролика до 3 минут, разрешение 1080 p. </w:t>
      </w:r>
    </w:p>
    <w:p w:rsidR="00D46631" w:rsidRPr="005F699F" w:rsidRDefault="00D46631" w:rsidP="00D46631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Все файлы и видео нужно прикрепить в виде архива размером не более 20 МБ. </w:t>
      </w:r>
    </w:p>
    <w:p w:rsidR="00D46631" w:rsidRDefault="00D46631" w:rsidP="00D46631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>Если архив превышает размерность 20 MB, требуется загрузить работу на свой облачный сервис, указав на него ссылку. Ссылку скопируйте в текстовый документ, документ сохраните вместе с другими документами в архиве.</w:t>
      </w:r>
    </w:p>
    <w:p w:rsidR="00BC0D17" w:rsidRPr="001D3D02" w:rsidRDefault="00BC0D17" w:rsidP="005076A0">
      <w:pPr>
        <w:rPr>
          <w:rFonts w:ascii="Times New Roman" w:hAnsi="Times New Roman" w:cs="Times New Roman"/>
          <w:sz w:val="28"/>
          <w:szCs w:val="28"/>
        </w:rPr>
      </w:pPr>
    </w:p>
    <w:sectPr w:rsidR="00BC0D17" w:rsidRPr="001D3D02" w:rsidSect="00D45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1577"/>
    <w:multiLevelType w:val="hybridMultilevel"/>
    <w:tmpl w:val="3DDA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0C13AA"/>
    <w:rsid w:val="001D3D02"/>
    <w:rsid w:val="00207E38"/>
    <w:rsid w:val="00382426"/>
    <w:rsid w:val="003878E5"/>
    <w:rsid w:val="0042367A"/>
    <w:rsid w:val="005076A0"/>
    <w:rsid w:val="009F5DC6"/>
    <w:rsid w:val="00AB284C"/>
    <w:rsid w:val="00B67BE8"/>
    <w:rsid w:val="00BC0D17"/>
    <w:rsid w:val="00D30157"/>
    <w:rsid w:val="00D454E1"/>
    <w:rsid w:val="00D46631"/>
    <w:rsid w:val="00DB7CCE"/>
    <w:rsid w:val="00DC3580"/>
    <w:rsid w:val="00E86B54"/>
    <w:rsid w:val="00EC3DB8"/>
    <w:rsid w:val="00F0022B"/>
    <w:rsid w:val="00F3142A"/>
    <w:rsid w:val="00F61D9D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D454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8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2176</Characters>
  <Application>Microsoft Office Word</Application>
  <DocSecurity>0</DocSecurity>
  <Lines>87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2024-01-02T05:56:00Z</dcterms:created>
  <dcterms:modified xsi:type="dcterms:W3CDTF">2024-01-02T06:31:00Z</dcterms:modified>
</cp:coreProperties>
</file>