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F" w:rsidRPr="00C368CF" w:rsidRDefault="00C368CF" w:rsidP="00C368CF">
      <w:pPr>
        <w:spacing w:line="36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368CF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  <w:r w:rsidR="002E71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E71F3">
        <w:rPr>
          <w:rFonts w:ascii="Times New Roman" w:eastAsia="Calibri" w:hAnsi="Times New Roman" w:cs="Times New Roman"/>
          <w:iCs/>
          <w:sz w:val="28"/>
          <w:szCs w:val="28"/>
        </w:rPr>
        <w:t>к Положению</w:t>
      </w:r>
    </w:p>
    <w:p w:rsidR="00C368CF" w:rsidRDefault="00C368CF" w:rsidP="00AC7280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C368CF" w:rsidRDefault="00AC7280" w:rsidP="00AC7280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Список </w:t>
      </w:r>
      <w:r w:rsidR="001E4ABC">
        <w:rPr>
          <w:rFonts w:ascii="Times New Roman" w:eastAsia="Calibri" w:hAnsi="Times New Roman" w:cs="Times New Roman"/>
          <w:b/>
          <w:bCs/>
          <w:sz w:val="36"/>
          <w:szCs w:val="28"/>
        </w:rPr>
        <w:t>тематических направлений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</w:p>
    <w:p w:rsidR="00AC7280" w:rsidRDefault="00AC7280" w:rsidP="00AC7280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для работы</w:t>
      </w:r>
      <w:r w:rsidR="006C57A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в номинации №</w:t>
      </w:r>
      <w:r w:rsidR="00574294"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</w:p>
    <w:p w:rsidR="006C57A1" w:rsidRDefault="006C57A1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Дни недели</w:t>
      </w:r>
      <w:r w:rsidR="001F02AD">
        <w:rPr>
          <w:rFonts w:ascii="Times New Roman" w:eastAsia="Calibri" w:hAnsi="Times New Roman" w:cs="Times New Roman"/>
          <w:bCs/>
          <w:sz w:val="28"/>
          <w:szCs w:val="28"/>
        </w:rPr>
        <w:t>, название месяцев</w:t>
      </w:r>
    </w:p>
    <w:p w:rsidR="006C57A1" w:rsidRDefault="006C57A1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Праздники</w:t>
      </w:r>
    </w:p>
    <w:p w:rsidR="006C57A1" w:rsidRDefault="006C57A1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Семья</w:t>
      </w:r>
      <w:r w:rsidR="00DD63EC">
        <w:rPr>
          <w:rFonts w:ascii="Times New Roman" w:eastAsia="Calibri" w:hAnsi="Times New Roman" w:cs="Times New Roman"/>
          <w:bCs/>
          <w:sz w:val="28"/>
          <w:szCs w:val="28"/>
        </w:rPr>
        <w:t xml:space="preserve"> (названия родственников)</w:t>
      </w:r>
    </w:p>
    <w:p w:rsidR="006C57A1" w:rsidRPr="00574294" w:rsidRDefault="00DD63EC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4294">
        <w:rPr>
          <w:rFonts w:ascii="Times New Roman" w:eastAsia="Calibri" w:hAnsi="Times New Roman" w:cs="Times New Roman"/>
          <w:bCs/>
          <w:sz w:val="28"/>
          <w:szCs w:val="28"/>
        </w:rPr>
        <w:t>Времена года</w:t>
      </w:r>
    </w:p>
    <w:p w:rsidR="00DD63EC" w:rsidRPr="00574294" w:rsidRDefault="00BB5687" w:rsidP="00AC7280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4294">
        <w:rPr>
          <w:rFonts w:ascii="Times New Roman" w:eastAsia="Calibri" w:hAnsi="Times New Roman" w:cs="Times New Roman"/>
          <w:bCs/>
          <w:sz w:val="28"/>
          <w:szCs w:val="28"/>
        </w:rPr>
        <w:t>Погодные наименования</w:t>
      </w:r>
    </w:p>
    <w:p w:rsidR="00BB5687" w:rsidRPr="00574294" w:rsidRDefault="00DD63EC" w:rsidP="00BB5687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4294">
        <w:rPr>
          <w:rFonts w:ascii="Times New Roman" w:eastAsia="Calibri" w:hAnsi="Times New Roman" w:cs="Times New Roman"/>
          <w:bCs/>
          <w:sz w:val="28"/>
          <w:szCs w:val="28"/>
        </w:rPr>
        <w:t>Природные названия (растения, животный Дальнего Востока)</w:t>
      </w:r>
    </w:p>
    <w:p w:rsidR="00574294" w:rsidRDefault="00574294" w:rsidP="0057429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Предметы быта</w:t>
      </w:r>
    </w:p>
    <w:p w:rsidR="00AC7280" w:rsidRPr="00AC7280" w:rsidRDefault="00AC7280" w:rsidP="00AC7280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0740" w:rsidRPr="001F02AD" w:rsidRDefault="00670740" w:rsidP="007644D7">
      <w:pPr>
        <w:spacing w:line="360" w:lineRule="auto"/>
        <w:contextualSpacing/>
        <w:jc w:val="both"/>
      </w:pPr>
    </w:p>
    <w:sectPr w:rsidR="00670740" w:rsidRPr="001F02AD" w:rsidSect="00C368CF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448A"/>
    <w:multiLevelType w:val="hybridMultilevel"/>
    <w:tmpl w:val="68144D7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1E4ABC"/>
    <w:rsid w:val="001F02AD"/>
    <w:rsid w:val="002E71F3"/>
    <w:rsid w:val="00394CC4"/>
    <w:rsid w:val="003C7F9D"/>
    <w:rsid w:val="00574294"/>
    <w:rsid w:val="00631242"/>
    <w:rsid w:val="00670740"/>
    <w:rsid w:val="006C57A1"/>
    <w:rsid w:val="007644D7"/>
    <w:rsid w:val="00A24FD6"/>
    <w:rsid w:val="00AA19CE"/>
    <w:rsid w:val="00AC7280"/>
    <w:rsid w:val="00AE47FB"/>
    <w:rsid w:val="00B1395D"/>
    <w:rsid w:val="00BB1D23"/>
    <w:rsid w:val="00BB5687"/>
    <w:rsid w:val="00C368CF"/>
    <w:rsid w:val="00D66EF5"/>
    <w:rsid w:val="00DB2D59"/>
    <w:rsid w:val="00DD63EC"/>
    <w:rsid w:val="00E8329A"/>
    <w:rsid w:val="00F647E0"/>
    <w:rsid w:val="00FC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16FC-88FF-493F-963E-DD1C7305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C7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7</cp:revision>
  <cp:lastPrinted>2022-05-04T23:46:00Z</cp:lastPrinted>
  <dcterms:created xsi:type="dcterms:W3CDTF">2022-11-08T08:04:00Z</dcterms:created>
  <dcterms:modified xsi:type="dcterms:W3CDTF">2022-11-17T02:48:00Z</dcterms:modified>
</cp:coreProperties>
</file>