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42" w:rsidRDefault="007E5BF3" w:rsidP="007E5BF3">
      <w:pPr>
        <w:spacing w:line="360" w:lineRule="auto"/>
        <w:ind w:firstLine="708"/>
        <w:contextualSpacing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7E5BF3">
        <w:rPr>
          <w:rFonts w:ascii="Times New Roman" w:eastAsia="Calibri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7C5FA2">
        <w:rPr>
          <w:rFonts w:ascii="Times New Roman" w:eastAsia="Calibri" w:hAnsi="Times New Roman" w:cs="Times New Roman"/>
          <w:iCs/>
          <w:sz w:val="28"/>
          <w:szCs w:val="28"/>
        </w:rPr>
        <w:t xml:space="preserve"> к Положению</w:t>
      </w:r>
    </w:p>
    <w:p w:rsidR="007644D7" w:rsidRDefault="007644D7" w:rsidP="007644D7">
      <w:pPr>
        <w:spacing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</w:p>
    <w:p w:rsidR="007644D7" w:rsidRPr="00BB1D23" w:rsidRDefault="0072527C" w:rsidP="00586B6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t>З</w:t>
      </w:r>
      <w:r w:rsidR="007644D7" w:rsidRPr="00BB1D23">
        <w:rPr>
          <w:rFonts w:ascii="Times New Roman" w:eastAsia="Calibri" w:hAnsi="Times New Roman" w:cs="Times New Roman"/>
          <w:b/>
          <w:bCs/>
          <w:sz w:val="36"/>
          <w:szCs w:val="28"/>
        </w:rPr>
        <w:t>аявка</w:t>
      </w:r>
      <w:r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(заполняется в электронном виде) </w:t>
      </w:r>
    </w:p>
    <w:p w:rsidR="0072527C" w:rsidRPr="0072527C" w:rsidRDefault="00BB1D23" w:rsidP="00586B6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Участника </w:t>
      </w:r>
      <w:r w:rsidRPr="00BB1D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краевого </w:t>
      </w:r>
      <w:r w:rsidR="0072527C">
        <w:rPr>
          <w:rFonts w:ascii="Times New Roman" w:eastAsia="Calibri" w:hAnsi="Times New Roman" w:cs="Times New Roman"/>
          <w:b/>
          <w:bCs/>
          <w:sz w:val="28"/>
          <w:szCs w:val="28"/>
        </w:rPr>
        <w:t>конкурса</w:t>
      </w:r>
      <w:r w:rsidR="0072527C" w:rsidRPr="007252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проектных работ</w:t>
      </w:r>
    </w:p>
    <w:p w:rsidR="0072527C" w:rsidRPr="0072527C" w:rsidRDefault="0072527C" w:rsidP="00586B6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«Д</w:t>
      </w:r>
      <w:r w:rsidRPr="007252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иалог культур народов амура», </w:t>
      </w:r>
    </w:p>
    <w:p w:rsidR="00BB1D23" w:rsidRDefault="0072527C" w:rsidP="00586B6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527C">
        <w:rPr>
          <w:rFonts w:ascii="Times New Roman" w:eastAsia="Calibri" w:hAnsi="Times New Roman" w:cs="Times New Roman"/>
          <w:b/>
          <w:bCs/>
          <w:sz w:val="28"/>
          <w:szCs w:val="28"/>
        </w:rPr>
        <w:t>проводимо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7252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рамках ежегодных торжественных мероприятий, посвященных дню родных языков</w:t>
      </w:r>
    </w:p>
    <w:p w:rsidR="00586B60" w:rsidRPr="00703AB8" w:rsidRDefault="00586B60" w:rsidP="00586B6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9623" w:type="dxa"/>
        <w:tblInd w:w="720" w:type="dxa"/>
        <w:tblLook w:val="04A0" w:firstRow="1" w:lastRow="0" w:firstColumn="1" w:lastColumn="0" w:noHBand="0" w:noVBand="1"/>
      </w:tblPr>
      <w:tblGrid>
        <w:gridCol w:w="835"/>
        <w:gridCol w:w="3827"/>
        <w:gridCol w:w="4961"/>
      </w:tblGrid>
      <w:tr w:rsidR="007644D7" w:rsidRPr="007644D7" w:rsidTr="0072527C">
        <w:tc>
          <w:tcPr>
            <w:tcW w:w="835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4D7" w:rsidRPr="007644D7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961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72527C">
        <w:tc>
          <w:tcPr>
            <w:tcW w:w="835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4D7" w:rsidRPr="007644D7" w:rsidRDefault="00586B60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Слово на русском языке, над которым работал участник</w:t>
            </w:r>
          </w:p>
        </w:tc>
        <w:tc>
          <w:tcPr>
            <w:tcW w:w="4961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72527C">
        <w:tc>
          <w:tcPr>
            <w:tcW w:w="835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Номинация, в которой принимает участие</w:t>
            </w:r>
          </w:p>
        </w:tc>
        <w:tc>
          <w:tcPr>
            <w:tcW w:w="4961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6B60" w:rsidRPr="007644D7" w:rsidTr="0072527C">
        <w:tc>
          <w:tcPr>
            <w:tcW w:w="835" w:type="dxa"/>
          </w:tcPr>
          <w:p w:rsidR="00586B60" w:rsidRPr="007644D7" w:rsidRDefault="00586B60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86B60" w:rsidRDefault="00586B60" w:rsidP="00586B6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 проекта (для участников номинации для КМНС)</w:t>
            </w:r>
          </w:p>
        </w:tc>
        <w:tc>
          <w:tcPr>
            <w:tcW w:w="4961" w:type="dxa"/>
          </w:tcPr>
          <w:p w:rsidR="00586B60" w:rsidRPr="007644D7" w:rsidRDefault="00586B60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329A" w:rsidRPr="007644D7" w:rsidTr="0072527C">
        <w:tc>
          <w:tcPr>
            <w:tcW w:w="835" w:type="dxa"/>
          </w:tcPr>
          <w:p w:rsidR="00E8329A" w:rsidRPr="007644D7" w:rsidRDefault="00E8329A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329A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961" w:type="dxa"/>
          </w:tcPr>
          <w:p w:rsidR="00E8329A" w:rsidRPr="007644D7" w:rsidRDefault="00E8329A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4D7" w:rsidRPr="007644D7" w:rsidTr="0072527C">
        <w:tc>
          <w:tcPr>
            <w:tcW w:w="835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Класс, в кото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ром обучается участник конкурса</w:t>
            </w:r>
          </w:p>
        </w:tc>
        <w:tc>
          <w:tcPr>
            <w:tcW w:w="4961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72527C">
        <w:tc>
          <w:tcPr>
            <w:tcW w:w="835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Школа, в которой обучается участни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к конкурса (</w:t>
            </w:r>
            <w:r w:rsidR="00E8329A" w:rsidRPr="00725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по уставу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72527C">
        <w:tc>
          <w:tcPr>
            <w:tcW w:w="835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пункт, в котором живе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т и обучается участник конкурса</w:t>
            </w:r>
          </w:p>
        </w:tc>
        <w:tc>
          <w:tcPr>
            <w:tcW w:w="4961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72527C">
        <w:tc>
          <w:tcPr>
            <w:tcW w:w="835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школы, где обучается участник конкурса</w:t>
            </w:r>
          </w:p>
        </w:tc>
        <w:tc>
          <w:tcPr>
            <w:tcW w:w="4961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4250" w:rsidRPr="007644D7" w:rsidTr="0072527C">
        <w:tc>
          <w:tcPr>
            <w:tcW w:w="835" w:type="dxa"/>
          </w:tcPr>
          <w:p w:rsidR="00A04250" w:rsidRPr="007644D7" w:rsidRDefault="00A04250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04250" w:rsidRDefault="00A04250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наставника </w:t>
            </w:r>
          </w:p>
          <w:p w:rsidR="00A04250" w:rsidRPr="007644D7" w:rsidRDefault="00A04250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961" w:type="dxa"/>
          </w:tcPr>
          <w:p w:rsidR="00A04250" w:rsidRPr="007644D7" w:rsidRDefault="00A04250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72527C">
        <w:tc>
          <w:tcPr>
            <w:tcW w:w="835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4D7" w:rsidRPr="007644D7" w:rsidRDefault="00A04250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r w:rsidR="007644D7"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педагога, по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дготовившего участника конкурса</w:t>
            </w:r>
          </w:p>
        </w:tc>
        <w:tc>
          <w:tcPr>
            <w:tcW w:w="4961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329A" w:rsidTr="0072527C">
        <w:trPr>
          <w:trHeight w:val="600"/>
        </w:trPr>
        <w:tc>
          <w:tcPr>
            <w:tcW w:w="835" w:type="dxa"/>
            <w:vMerge w:val="restart"/>
          </w:tcPr>
          <w:p w:rsidR="00E8329A" w:rsidRPr="007644D7" w:rsidRDefault="00E8329A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E8329A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педагога, </w:t>
            </w:r>
          </w:p>
          <w:p w:rsidR="00E8329A" w:rsidRPr="007644D7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61" w:type="dxa"/>
          </w:tcPr>
          <w:p w:rsidR="00E8329A" w:rsidRPr="007644D7" w:rsidRDefault="00E8329A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Тел:</w:t>
            </w:r>
          </w:p>
        </w:tc>
      </w:tr>
      <w:tr w:rsidR="00E8329A" w:rsidTr="0072527C">
        <w:trPr>
          <w:trHeight w:val="495"/>
        </w:trPr>
        <w:tc>
          <w:tcPr>
            <w:tcW w:w="835" w:type="dxa"/>
            <w:vMerge/>
          </w:tcPr>
          <w:p w:rsidR="00E8329A" w:rsidRPr="007644D7" w:rsidRDefault="00E8329A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8329A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329A" w:rsidRPr="00E8329A" w:rsidRDefault="00E8329A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</w:tbl>
    <w:p w:rsidR="00670740" w:rsidRDefault="00670740" w:rsidP="007644D7">
      <w:pPr>
        <w:spacing w:line="360" w:lineRule="auto"/>
        <w:contextualSpacing/>
        <w:jc w:val="both"/>
      </w:pPr>
    </w:p>
    <w:sectPr w:rsidR="00670740" w:rsidSect="00E832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72C"/>
    <w:multiLevelType w:val="hybridMultilevel"/>
    <w:tmpl w:val="BE44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177A"/>
    <w:multiLevelType w:val="hybridMultilevel"/>
    <w:tmpl w:val="7E8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B"/>
    <w:rsid w:val="000304A6"/>
    <w:rsid w:val="0034637F"/>
    <w:rsid w:val="00586B60"/>
    <w:rsid w:val="00631242"/>
    <w:rsid w:val="00670740"/>
    <w:rsid w:val="0072527C"/>
    <w:rsid w:val="007644D7"/>
    <w:rsid w:val="007C5FA2"/>
    <w:rsid w:val="007E5BF3"/>
    <w:rsid w:val="00A04250"/>
    <w:rsid w:val="00AE47FB"/>
    <w:rsid w:val="00BB1D23"/>
    <w:rsid w:val="00E8329A"/>
    <w:rsid w:val="00F647E0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508C-7F19-4FDE-8570-1E25ADFA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Попова</dc:creator>
  <cp:keywords/>
  <dc:description/>
  <cp:lastModifiedBy>Татьяна Владимировна Мальцева</cp:lastModifiedBy>
  <cp:revision>9</cp:revision>
  <cp:lastPrinted>2022-11-16T06:43:00Z</cp:lastPrinted>
  <dcterms:created xsi:type="dcterms:W3CDTF">2022-10-08T12:54:00Z</dcterms:created>
  <dcterms:modified xsi:type="dcterms:W3CDTF">2022-11-17T02:48:00Z</dcterms:modified>
</cp:coreProperties>
</file>